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A52BA3" w:rsidRDefault="00D83782" w:rsidP="00A52BA3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A52BA3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A52BA3" w:rsidRDefault="005D7C44" w:rsidP="00A52BA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A52BA3" w:rsidRDefault="005D7C44" w:rsidP="00A52BA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52BA3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A52BA3">
        <w:rPr>
          <w:rFonts w:asciiTheme="minorHAnsi" w:hAnsiTheme="minorHAnsi" w:cstheme="minorHAnsi"/>
          <w:b/>
          <w:sz w:val="28"/>
          <w:szCs w:val="28"/>
        </w:rPr>
        <w:t>1</w:t>
      </w:r>
      <w:r w:rsidRPr="00A52BA3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A52BA3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A52BA3" w:rsidRDefault="005D7C44" w:rsidP="00A52BA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A52BA3" w:rsidRDefault="005D7C44" w:rsidP="00A52BA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A52BA3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A52BA3" w:rsidRDefault="009D1BCA" w:rsidP="00A52BA3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bookmarkStart w:id="0" w:name="_GoBack"/>
      <w:bookmarkEnd w:id="0"/>
    </w:p>
    <w:p w:rsidR="00AC4DC4" w:rsidRPr="00A52BA3" w:rsidRDefault="00AC4DC4" w:rsidP="00A52BA3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A52BA3">
        <w:rPr>
          <w:rFonts w:asciiTheme="minorHAnsi" w:hAnsiTheme="minorHAnsi" w:cstheme="minorHAnsi"/>
          <w:b/>
          <w:sz w:val="28"/>
          <w:szCs w:val="28"/>
          <w:u w:val="single"/>
        </w:rPr>
        <w:t>FUNÇÃO DE CUIDADOR EM SERVIÇO RESIDENCIAL TERAPÊUTICO – DIURNO</w:t>
      </w:r>
    </w:p>
    <w:tbl>
      <w:tblPr>
        <w:tblW w:w="810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1"/>
        <w:gridCol w:w="5171"/>
        <w:gridCol w:w="1983"/>
      </w:tblGrid>
      <w:tr w:rsidR="0013281A" w:rsidRPr="00A52BA3" w:rsidTr="00A52BA3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A52BA3" w:rsidRDefault="0013281A" w:rsidP="00A52BA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Classif</w:t>
            </w:r>
            <w:proofErr w:type="spellEnd"/>
            <w:r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A52BA3" w:rsidRDefault="00D10A13" w:rsidP="00A52BA3">
            <w:pPr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                         </w:t>
            </w:r>
            <w:r w:rsidR="0013281A"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Nome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A52BA3" w:rsidRDefault="00D10A13" w:rsidP="00A52BA3">
            <w:pPr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</w:t>
            </w:r>
            <w:r w:rsidR="007464F8"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3281A"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CPF</w:t>
            </w:r>
          </w:p>
        </w:tc>
      </w:tr>
      <w:tr w:rsidR="0013281A" w:rsidRPr="00A52BA3" w:rsidTr="00A52BA3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A52BA3" w:rsidRDefault="007A70A6" w:rsidP="00A52BA3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4</w:t>
            </w:r>
            <w:r w:rsidR="00906CE9" w:rsidRPr="00A52BA3">
              <w:rPr>
                <w:rFonts w:asciiTheme="minorHAnsi" w:hAnsiTheme="minorHAnsi" w:cstheme="minorHAnsi"/>
                <w:sz w:val="28"/>
                <w:szCs w:val="28"/>
              </w:rPr>
              <w:t>3</w:t>
            </w:r>
            <w:r w:rsidR="006B4D82" w:rsidRPr="00A52BA3">
              <w:rPr>
                <w:rFonts w:asciiTheme="minorHAnsi" w:hAnsiTheme="minorHAnsi" w:cstheme="minorHAnsi"/>
                <w:sz w:val="28"/>
                <w:szCs w:val="28"/>
              </w:rPr>
              <w:t>º</w:t>
            </w: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A52BA3" w:rsidRDefault="00D10A13" w:rsidP="00A52BA3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 xml:space="preserve">  QUEILA JON</w:t>
            </w:r>
            <w:r w:rsidR="00906CE9" w:rsidRPr="00A52BA3">
              <w:rPr>
                <w:rFonts w:asciiTheme="minorHAnsi" w:hAnsiTheme="minorHAnsi" w:cstheme="minorHAnsi"/>
                <w:sz w:val="28"/>
                <w:szCs w:val="28"/>
              </w:rPr>
              <w:t>ARIA FERNANDES DOMINGOS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A52BA3" w:rsidRDefault="00906CE9" w:rsidP="00A52BA3">
            <w:pPr>
              <w:tabs>
                <w:tab w:val="left" w:pos="444"/>
              </w:tabs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251.860.738-22</w:t>
            </w:r>
          </w:p>
        </w:tc>
      </w:tr>
      <w:tr w:rsidR="0013281A" w:rsidRPr="00A52BA3" w:rsidTr="00A52BA3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A52BA3" w:rsidRDefault="0013281A" w:rsidP="00A52BA3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A52BA3" w:rsidRDefault="0013281A" w:rsidP="00A52BA3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A52BA3" w:rsidRDefault="0013281A" w:rsidP="00A52BA3">
            <w:pPr>
              <w:spacing w:line="36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13281A" w:rsidRPr="00A52BA3" w:rsidTr="00A52BA3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A52BA3" w:rsidRDefault="0013281A" w:rsidP="00A52BA3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A52BA3" w:rsidRDefault="0013281A" w:rsidP="00A52BA3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A52BA3" w:rsidRDefault="0013281A" w:rsidP="00A52BA3">
            <w:pPr>
              <w:spacing w:line="36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D83782" w:rsidRPr="00A52BA3" w:rsidRDefault="005D7C44" w:rsidP="00A52BA3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A52BA3">
        <w:rPr>
          <w:rFonts w:asciiTheme="minorHAnsi" w:hAnsiTheme="minorHAnsi" w:cstheme="minorHAnsi"/>
          <w:b/>
          <w:sz w:val="28"/>
          <w:szCs w:val="28"/>
          <w:u w:val="single"/>
        </w:rPr>
        <w:t>FUNÇÃO DE CUIDADOR EM SERVIÇO RESIDENCIAL TERAPÊUTICO</w:t>
      </w:r>
      <w:r w:rsidR="00AC656D" w:rsidRPr="00A52BA3">
        <w:rPr>
          <w:rFonts w:asciiTheme="minorHAnsi" w:hAnsiTheme="minorHAnsi" w:cstheme="minorHAnsi"/>
          <w:b/>
          <w:sz w:val="28"/>
          <w:szCs w:val="28"/>
          <w:u w:val="single"/>
        </w:rPr>
        <w:t xml:space="preserve"> – </w:t>
      </w:r>
      <w:r w:rsidR="009D1BCA" w:rsidRPr="00A52BA3">
        <w:rPr>
          <w:rFonts w:asciiTheme="minorHAnsi" w:hAnsiTheme="minorHAnsi" w:cstheme="minorHAnsi"/>
          <w:b/>
          <w:sz w:val="28"/>
          <w:szCs w:val="28"/>
          <w:u w:val="single"/>
        </w:rPr>
        <w:t>NOTURNO</w:t>
      </w:r>
    </w:p>
    <w:tbl>
      <w:tblPr>
        <w:tblW w:w="77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1"/>
        <w:gridCol w:w="4812"/>
        <w:gridCol w:w="1983"/>
      </w:tblGrid>
      <w:tr w:rsidR="0085006D" w:rsidRPr="00A52BA3" w:rsidTr="00A52BA3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06D" w:rsidRPr="00A52BA3" w:rsidRDefault="0085006D" w:rsidP="00A52BA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Classif</w:t>
            </w:r>
            <w:proofErr w:type="spellEnd"/>
            <w:r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06D" w:rsidRPr="00A52BA3" w:rsidRDefault="00D10A13" w:rsidP="00A52BA3">
            <w:pPr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                         </w:t>
            </w:r>
            <w:r w:rsidR="0085006D"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Nome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06D" w:rsidRPr="00A52BA3" w:rsidRDefault="0085006D" w:rsidP="00A52BA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CPF</w:t>
            </w:r>
          </w:p>
        </w:tc>
      </w:tr>
      <w:tr w:rsidR="0085006D" w:rsidRPr="00A52BA3" w:rsidTr="00A52BA3">
        <w:trPr>
          <w:trHeight w:val="315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06D" w:rsidRPr="00A52BA3" w:rsidRDefault="00906CE9" w:rsidP="00A52BA3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38</w:t>
            </w:r>
            <w:r w:rsidR="006B4D82" w:rsidRPr="00A52BA3">
              <w:rPr>
                <w:rFonts w:asciiTheme="minorHAnsi" w:hAnsiTheme="minorHAnsi" w:cstheme="minorHAnsi"/>
                <w:sz w:val="28"/>
                <w:szCs w:val="28"/>
              </w:rPr>
              <w:t>º</w:t>
            </w:r>
          </w:p>
        </w:tc>
        <w:tc>
          <w:tcPr>
            <w:tcW w:w="4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A52BA3" w:rsidRDefault="00906CE9" w:rsidP="00A52BA3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BRUNA MONTEIRO MOREIRA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A52BA3" w:rsidRDefault="00906CE9" w:rsidP="00A52BA3">
            <w:pPr>
              <w:tabs>
                <w:tab w:val="left" w:pos="1062"/>
              </w:tabs>
              <w:spacing w:line="36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425.380.318-00</w:t>
            </w:r>
          </w:p>
        </w:tc>
      </w:tr>
      <w:tr w:rsidR="0085006D" w:rsidRPr="00A52BA3" w:rsidTr="00A52BA3">
        <w:trPr>
          <w:trHeight w:val="315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A52BA3" w:rsidRDefault="00A03259" w:rsidP="00A52BA3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3</w:t>
            </w:r>
            <w:r w:rsidR="00906CE9" w:rsidRPr="00A52BA3">
              <w:rPr>
                <w:rFonts w:asciiTheme="minorHAnsi" w:hAnsiTheme="minorHAnsi" w:cstheme="minorHAnsi"/>
                <w:sz w:val="28"/>
                <w:szCs w:val="28"/>
              </w:rPr>
              <w:t>9</w:t>
            </w: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º</w:t>
            </w:r>
          </w:p>
        </w:tc>
        <w:tc>
          <w:tcPr>
            <w:tcW w:w="4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A52BA3" w:rsidRDefault="00906CE9" w:rsidP="00A52BA3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MARIA DO CARMO FERREIRA DE SOUSA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A52BA3" w:rsidRDefault="00906CE9" w:rsidP="00A52BA3">
            <w:pPr>
              <w:spacing w:line="36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755.</w:t>
            </w:r>
            <w:r w:rsidR="00D10A13" w:rsidRPr="00A52BA3">
              <w:rPr>
                <w:rFonts w:asciiTheme="minorHAnsi" w:hAnsiTheme="minorHAnsi" w:cstheme="minorHAnsi"/>
                <w:sz w:val="28"/>
                <w:szCs w:val="28"/>
              </w:rPr>
              <w:t>732.103-00</w:t>
            </w:r>
          </w:p>
        </w:tc>
      </w:tr>
      <w:tr w:rsidR="0085006D" w:rsidRPr="00A52BA3" w:rsidTr="00A52BA3">
        <w:trPr>
          <w:trHeight w:val="315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A52BA3" w:rsidRDefault="00906CE9" w:rsidP="00A52BA3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40º</w:t>
            </w:r>
          </w:p>
        </w:tc>
        <w:tc>
          <w:tcPr>
            <w:tcW w:w="4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A52BA3" w:rsidRDefault="00906CE9" w:rsidP="00A52BA3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WILSON LUCAS DA SILVA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A52BA3" w:rsidRDefault="00D10A13" w:rsidP="00A52BA3">
            <w:pPr>
              <w:tabs>
                <w:tab w:val="left" w:pos="1062"/>
              </w:tabs>
              <w:spacing w:line="36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  <w:r w:rsidRPr="00A52BA3">
              <w:rPr>
                <w:rFonts w:asciiTheme="minorHAnsi" w:hAnsiTheme="minorHAnsi" w:cstheme="minorHAnsi"/>
                <w:sz w:val="28"/>
                <w:szCs w:val="28"/>
              </w:rPr>
              <w:t>435.035.268-62</w:t>
            </w:r>
          </w:p>
        </w:tc>
      </w:tr>
      <w:tr w:rsidR="00D574E3" w:rsidRPr="00A52BA3" w:rsidTr="00A52BA3">
        <w:trPr>
          <w:trHeight w:val="315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74E3" w:rsidRPr="00A52BA3" w:rsidRDefault="00D574E3" w:rsidP="00A52BA3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74E3" w:rsidRPr="00A52BA3" w:rsidRDefault="00D574E3" w:rsidP="00A52BA3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74E3" w:rsidRPr="00A52BA3" w:rsidRDefault="00D574E3" w:rsidP="00A52BA3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85006D" w:rsidRDefault="0085006D" w:rsidP="00A52BA3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A52BA3" w:rsidRPr="00A52BA3" w:rsidRDefault="00A52BA3" w:rsidP="00A52BA3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A52BA3" w:rsidRDefault="00AC656D" w:rsidP="00A52BA3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A52BA3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A52BA3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A52BA3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A52BA3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Prefeitura, com a maior brevidade possível, a fim de se submeter aos exames médicos admissionais (ASO) e entrega da documentação prevista no item 1</w:t>
      </w:r>
      <w:r w:rsidR="000D58E8" w:rsidRPr="00A52BA3">
        <w:rPr>
          <w:rFonts w:asciiTheme="minorHAnsi" w:hAnsiTheme="minorHAnsi" w:cstheme="minorHAnsi"/>
          <w:b/>
          <w:sz w:val="28"/>
          <w:szCs w:val="28"/>
        </w:rPr>
        <w:t>1</w:t>
      </w:r>
      <w:r w:rsidRPr="00A52BA3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A52BA3" w:rsidSect="00A52BA3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C5F" w:rsidRDefault="00A82C5F">
      <w:r>
        <w:separator/>
      </w:r>
    </w:p>
  </w:endnote>
  <w:endnote w:type="continuationSeparator" w:id="0">
    <w:p w:rsidR="00A82C5F" w:rsidRDefault="00A8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6D" w:rsidRDefault="0085006D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5006D" w:rsidRDefault="0085006D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C5F" w:rsidRDefault="00A82C5F">
      <w:r>
        <w:separator/>
      </w:r>
    </w:p>
  </w:footnote>
  <w:footnote w:type="continuationSeparator" w:id="0">
    <w:p w:rsidR="00A82C5F" w:rsidRDefault="00A82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D58E8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671C"/>
    <w:rsid w:val="00397F00"/>
    <w:rsid w:val="003A0261"/>
    <w:rsid w:val="003A35A8"/>
    <w:rsid w:val="003A4631"/>
    <w:rsid w:val="003A7583"/>
    <w:rsid w:val="003B1D2E"/>
    <w:rsid w:val="003B564B"/>
    <w:rsid w:val="003B5B23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55FE"/>
    <w:rsid w:val="00421901"/>
    <w:rsid w:val="004271FC"/>
    <w:rsid w:val="00431C10"/>
    <w:rsid w:val="00431DF2"/>
    <w:rsid w:val="0043302B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4D35"/>
    <w:rsid w:val="00800A2A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2BA3"/>
    <w:rsid w:val="00A5779B"/>
    <w:rsid w:val="00A747C8"/>
    <w:rsid w:val="00A80E3E"/>
    <w:rsid w:val="00A82C5F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31DBC"/>
    <w:rsid w:val="00B3435E"/>
    <w:rsid w:val="00B44340"/>
    <w:rsid w:val="00B448AE"/>
    <w:rsid w:val="00B44E7C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55393-9058-4CFC-BB15-455339493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4</cp:revision>
  <cp:lastPrinted>2021-10-08T17:30:00Z</cp:lastPrinted>
  <dcterms:created xsi:type="dcterms:W3CDTF">2022-10-11T14:00:00Z</dcterms:created>
  <dcterms:modified xsi:type="dcterms:W3CDTF">2022-10-11T19:20:00Z</dcterms:modified>
</cp:coreProperties>
</file>