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10" w:rsidRDefault="00F36110" w:rsidP="00F3611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F36110" w:rsidRDefault="00D83782" w:rsidP="00F3611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F36110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F36110" w:rsidRDefault="005D7C44" w:rsidP="00F3611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F36110" w:rsidRDefault="005D7C44" w:rsidP="00F3611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36110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F36110">
        <w:rPr>
          <w:rFonts w:asciiTheme="minorHAnsi" w:hAnsiTheme="minorHAnsi" w:cstheme="minorHAnsi"/>
          <w:b/>
          <w:sz w:val="28"/>
          <w:szCs w:val="28"/>
        </w:rPr>
        <w:t>1</w:t>
      </w:r>
      <w:r w:rsidRPr="00F36110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F36110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F36110" w:rsidRDefault="005D7C44" w:rsidP="00F3611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F36110" w:rsidRDefault="005D7C44" w:rsidP="00F3611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36110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F36110" w:rsidRDefault="009D1BCA" w:rsidP="00F36110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F36110" w:rsidRDefault="00AC4DC4" w:rsidP="00F36110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36110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tbl>
      <w:tblPr>
        <w:tblW w:w="77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2"/>
        <w:gridCol w:w="4300"/>
        <w:gridCol w:w="618"/>
        <w:gridCol w:w="1365"/>
        <w:gridCol w:w="618"/>
      </w:tblGrid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13281A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D10A13" w:rsidP="00F36110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D10A13" w:rsidP="00F36110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F3611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7A70A6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F34A58" w:rsidRPr="00F36110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6B4D82" w:rsidRPr="00F36110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D10A13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F34A58" w:rsidRPr="00F36110">
              <w:rPr>
                <w:rFonts w:asciiTheme="minorHAnsi" w:hAnsiTheme="minorHAnsi" w:cstheme="minorHAnsi"/>
                <w:sz w:val="28"/>
                <w:szCs w:val="28"/>
              </w:rPr>
              <w:t>IZABELLY CRSITINA SILVEIRA CAMARGO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F36110" w:rsidRDefault="00F34A58" w:rsidP="00F36110">
            <w:pPr>
              <w:tabs>
                <w:tab w:val="left" w:pos="444"/>
              </w:tabs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>251.860.738-22</w:t>
            </w:r>
          </w:p>
        </w:tc>
      </w:tr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F34A58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>45º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F34A58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 xml:space="preserve">  REBECA MESSIAS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F34A58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36110">
              <w:rPr>
                <w:rFonts w:asciiTheme="minorHAnsi" w:hAnsiTheme="minorHAnsi" w:cstheme="minorHAnsi"/>
                <w:sz w:val="28"/>
                <w:szCs w:val="28"/>
              </w:rPr>
              <w:t>527.105.628-71</w:t>
            </w:r>
          </w:p>
        </w:tc>
      </w:tr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13281A" w:rsidRPr="00F36110" w:rsidTr="00F34A58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F36110" w:rsidRDefault="0013281A" w:rsidP="00F36110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5006D" w:rsidRPr="00F36110" w:rsidTr="00F34A58">
        <w:trPr>
          <w:gridAfter w:val="1"/>
          <w:wAfter w:w="618" w:type="dxa"/>
          <w:trHeight w:val="315"/>
        </w:trPr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F36110" w:rsidRDefault="0085006D" w:rsidP="00F36110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F36110" w:rsidRDefault="0085006D" w:rsidP="00F36110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F36110" w:rsidRDefault="0085006D" w:rsidP="00F36110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85006D" w:rsidRPr="00F36110" w:rsidRDefault="0085006D" w:rsidP="00F3611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F36110" w:rsidRDefault="00AC656D" w:rsidP="00F3611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36110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F36110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F36110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F36110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F36110">
        <w:rPr>
          <w:rFonts w:asciiTheme="minorHAnsi" w:hAnsiTheme="minorHAnsi" w:cstheme="minorHAnsi"/>
          <w:b/>
          <w:sz w:val="28"/>
          <w:szCs w:val="28"/>
        </w:rPr>
        <w:t>1</w:t>
      </w:r>
      <w:r w:rsidRPr="00F36110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  <w:bookmarkStart w:id="0" w:name="_GoBack"/>
      <w:bookmarkEnd w:id="0"/>
    </w:p>
    <w:sectPr w:rsidR="00B448AE" w:rsidRPr="00F36110" w:rsidSect="00F36110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090" w:rsidRDefault="00626090">
      <w:r>
        <w:separator/>
      </w:r>
    </w:p>
  </w:endnote>
  <w:endnote w:type="continuationSeparator" w:id="0">
    <w:p w:rsidR="00626090" w:rsidRDefault="0062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090" w:rsidRDefault="00626090">
      <w:r>
        <w:separator/>
      </w:r>
    </w:p>
  </w:footnote>
  <w:footnote w:type="continuationSeparator" w:id="0">
    <w:p w:rsidR="00626090" w:rsidRDefault="0062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35A8"/>
    <w:rsid w:val="003A4631"/>
    <w:rsid w:val="003A7583"/>
    <w:rsid w:val="003B1D2E"/>
    <w:rsid w:val="003B564B"/>
    <w:rsid w:val="003B5B23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26090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36110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35772-42B5-4BDE-931E-466F181E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2021-10-08T17:30:00Z</cp:lastPrinted>
  <dcterms:created xsi:type="dcterms:W3CDTF">2022-10-17T13:51:00Z</dcterms:created>
  <dcterms:modified xsi:type="dcterms:W3CDTF">2022-10-17T19:37:00Z</dcterms:modified>
</cp:coreProperties>
</file>