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3B3F15" w:rsidRDefault="00D83782" w:rsidP="003B3F15">
      <w:pPr>
        <w:spacing w:line="48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bookmarkEnd w:id="0"/>
      <w:r w:rsidRPr="003B3F15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3B3F15" w:rsidRDefault="005D7C44" w:rsidP="003B3F15">
      <w:pPr>
        <w:spacing w:line="48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3B3F15" w:rsidRDefault="005D7C44" w:rsidP="003B3F15">
      <w:pPr>
        <w:spacing w:line="48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B3F15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3B3F15">
        <w:rPr>
          <w:rFonts w:asciiTheme="minorHAnsi" w:hAnsiTheme="minorHAnsi" w:cstheme="minorHAnsi"/>
          <w:b/>
          <w:sz w:val="28"/>
          <w:szCs w:val="28"/>
        </w:rPr>
        <w:t>1</w:t>
      </w:r>
      <w:r w:rsidRPr="003B3F15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3B3F15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3B3F15" w:rsidRDefault="005D7C44" w:rsidP="003B3F15">
      <w:pPr>
        <w:spacing w:line="48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3B3F15" w:rsidRDefault="005D7C44" w:rsidP="003B3F15">
      <w:pPr>
        <w:spacing w:line="48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B3F15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3B3F15" w:rsidRDefault="009D1BCA" w:rsidP="003B3F15">
      <w:pPr>
        <w:spacing w:line="48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3B3F15" w:rsidRDefault="00AC4DC4" w:rsidP="003B3F15">
      <w:pPr>
        <w:spacing w:line="48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B3F15">
        <w:rPr>
          <w:rFonts w:asciiTheme="minorHAnsi" w:hAnsiTheme="minorHAnsi" w:cstheme="minorHAnsi"/>
          <w:b/>
          <w:sz w:val="28"/>
          <w:szCs w:val="28"/>
          <w:u w:val="single"/>
        </w:rPr>
        <w:t>FUNÇÃO DE CUIDADOR EM SERVIÇO RESIDENCIAL TERAPÊUTICO – DIURNO</w:t>
      </w:r>
    </w:p>
    <w:tbl>
      <w:tblPr>
        <w:tblW w:w="789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1"/>
        <w:gridCol w:w="4960"/>
        <w:gridCol w:w="1983"/>
      </w:tblGrid>
      <w:tr w:rsidR="0013281A" w:rsidRPr="003B3F15" w:rsidTr="003B3F15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3B3F15" w:rsidRDefault="0013281A" w:rsidP="003B3F15">
            <w:pPr>
              <w:spacing w:line="48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3B3F15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Classif</w:t>
            </w:r>
            <w:proofErr w:type="spellEnd"/>
            <w:r w:rsidRPr="003B3F15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3B3F15" w:rsidRDefault="00D10A13" w:rsidP="003B3F15">
            <w:pPr>
              <w:spacing w:line="48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3B3F15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                         </w:t>
            </w:r>
            <w:r w:rsidR="0013281A" w:rsidRPr="003B3F15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3B3F15" w:rsidRDefault="00D10A13" w:rsidP="003B3F15">
            <w:pPr>
              <w:spacing w:line="48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3B3F15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="007464F8" w:rsidRPr="003B3F15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3281A" w:rsidRPr="003B3F15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CPF</w:t>
            </w:r>
          </w:p>
        </w:tc>
      </w:tr>
      <w:tr w:rsidR="0013281A" w:rsidRPr="003B3F15" w:rsidTr="003B3F15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3B3F15" w:rsidRDefault="007A70A6" w:rsidP="003B3F15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B3F15">
              <w:rPr>
                <w:rFonts w:asciiTheme="minorHAnsi" w:hAnsiTheme="minorHAnsi" w:cstheme="minorHAnsi"/>
                <w:sz w:val="28"/>
                <w:szCs w:val="28"/>
              </w:rPr>
              <w:t>4</w:t>
            </w:r>
            <w:r w:rsidR="003C0865" w:rsidRPr="003B3F15">
              <w:rPr>
                <w:rFonts w:asciiTheme="minorHAnsi" w:hAnsiTheme="minorHAnsi" w:cstheme="minorHAnsi"/>
                <w:sz w:val="28"/>
                <w:szCs w:val="28"/>
              </w:rPr>
              <w:t>6</w:t>
            </w:r>
            <w:r w:rsidR="006B4D82" w:rsidRPr="003B3F15">
              <w:rPr>
                <w:rFonts w:asciiTheme="minorHAnsi" w:hAnsiTheme="minorHAnsi" w:cstheme="minorHAnsi"/>
                <w:sz w:val="28"/>
                <w:szCs w:val="28"/>
              </w:rPr>
              <w:t>º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3B3F15" w:rsidRDefault="00D10A13" w:rsidP="003B3F15">
            <w:pPr>
              <w:spacing w:line="48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3B3F15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0D170C" w:rsidRPr="003B3F15">
              <w:rPr>
                <w:rFonts w:asciiTheme="minorHAnsi" w:hAnsiTheme="minorHAnsi" w:cstheme="minorHAnsi"/>
                <w:sz w:val="28"/>
                <w:szCs w:val="28"/>
              </w:rPr>
              <w:t>JENNIFER SUCENA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3B3F15" w:rsidRDefault="000D170C" w:rsidP="003B3F15">
            <w:pPr>
              <w:tabs>
                <w:tab w:val="left" w:pos="444"/>
              </w:tabs>
              <w:spacing w:line="48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3B3F15">
              <w:rPr>
                <w:rFonts w:asciiTheme="minorHAnsi" w:hAnsiTheme="minorHAnsi" w:cstheme="minorHAnsi"/>
                <w:sz w:val="28"/>
                <w:szCs w:val="28"/>
              </w:rPr>
              <w:t>359.885.558-37</w:t>
            </w:r>
          </w:p>
        </w:tc>
      </w:tr>
      <w:tr w:rsidR="0013281A" w:rsidRPr="003B3F15" w:rsidTr="003B3F15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3B3F15" w:rsidRDefault="00F34A58" w:rsidP="003B3F15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B3F15">
              <w:rPr>
                <w:rFonts w:asciiTheme="minorHAnsi" w:hAnsiTheme="minorHAnsi" w:cstheme="minorHAnsi"/>
                <w:sz w:val="28"/>
                <w:szCs w:val="28"/>
              </w:rPr>
              <w:t>4</w:t>
            </w:r>
            <w:r w:rsidR="003C0865" w:rsidRPr="003B3F15">
              <w:rPr>
                <w:rFonts w:asciiTheme="minorHAnsi" w:hAnsiTheme="minorHAnsi" w:cstheme="minorHAnsi"/>
                <w:sz w:val="28"/>
                <w:szCs w:val="28"/>
              </w:rPr>
              <w:t>7</w:t>
            </w:r>
            <w:r w:rsidRPr="003B3F15">
              <w:rPr>
                <w:rFonts w:asciiTheme="minorHAnsi" w:hAnsiTheme="minorHAnsi" w:cstheme="minorHAnsi"/>
                <w:sz w:val="28"/>
                <w:szCs w:val="28"/>
              </w:rPr>
              <w:t>º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3B3F15" w:rsidRDefault="00F34A58" w:rsidP="003B3F15">
            <w:pPr>
              <w:spacing w:line="48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3B3F15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3C0865" w:rsidRPr="003B3F15">
              <w:rPr>
                <w:rFonts w:asciiTheme="minorHAnsi" w:hAnsiTheme="minorHAnsi" w:cstheme="minorHAnsi"/>
                <w:sz w:val="28"/>
                <w:szCs w:val="28"/>
              </w:rPr>
              <w:t>NILZA APARECIDA DA SILVA QUALIOTO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3B3F15" w:rsidRDefault="003C0865" w:rsidP="003B3F15">
            <w:pPr>
              <w:spacing w:line="48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3B3F15">
              <w:rPr>
                <w:rFonts w:asciiTheme="minorHAnsi" w:hAnsiTheme="minorHAnsi" w:cstheme="minorHAnsi"/>
                <w:sz w:val="28"/>
                <w:szCs w:val="28"/>
              </w:rPr>
              <w:t>284.491.178-10</w:t>
            </w:r>
          </w:p>
        </w:tc>
      </w:tr>
      <w:tr w:rsidR="0013281A" w:rsidRPr="003B3F15" w:rsidTr="003B3F15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3B3F15" w:rsidRDefault="0013281A" w:rsidP="003B3F15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3B3F15" w:rsidRDefault="0013281A" w:rsidP="003B3F15">
            <w:pPr>
              <w:spacing w:line="48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3B3F15" w:rsidRDefault="0013281A" w:rsidP="003B3F15">
            <w:pPr>
              <w:spacing w:line="48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13281A" w:rsidRPr="003B3F15" w:rsidTr="003B3F15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3B3F15" w:rsidRDefault="0013281A" w:rsidP="003B3F15">
            <w:pPr>
              <w:spacing w:line="48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3B3F15" w:rsidRDefault="0013281A" w:rsidP="003B3F15">
            <w:pPr>
              <w:spacing w:line="48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3B3F15" w:rsidRDefault="0013281A" w:rsidP="003B3F15">
            <w:pPr>
              <w:spacing w:line="48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85006D" w:rsidRPr="003B3F15" w:rsidRDefault="0085006D" w:rsidP="003B3F15">
      <w:pPr>
        <w:spacing w:line="48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3B3F15" w:rsidRDefault="00AC656D" w:rsidP="003B3F15">
      <w:pPr>
        <w:spacing w:line="48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3B3F15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3B3F15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3B3F15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3B3F15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Prefeitura, com a maior brevidade possível, a fim de se submeter aos exames médicos admissionais (ASO) e entrega da documentação prevista no item 1</w:t>
      </w:r>
      <w:r w:rsidR="000D58E8" w:rsidRPr="003B3F15">
        <w:rPr>
          <w:rFonts w:asciiTheme="minorHAnsi" w:hAnsiTheme="minorHAnsi" w:cstheme="minorHAnsi"/>
          <w:b/>
          <w:sz w:val="28"/>
          <w:szCs w:val="28"/>
        </w:rPr>
        <w:t>1</w:t>
      </w:r>
      <w:r w:rsidRPr="003B3F15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3B3F15" w:rsidSect="003B3F15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AE" w:rsidRDefault="006422AE">
      <w:r>
        <w:separator/>
      </w:r>
    </w:p>
  </w:endnote>
  <w:endnote w:type="continuationSeparator" w:id="0">
    <w:p w:rsidR="006422AE" w:rsidRDefault="00642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6D" w:rsidRDefault="0085006D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5006D" w:rsidRDefault="0085006D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AE" w:rsidRDefault="006422AE">
      <w:r>
        <w:separator/>
      </w:r>
    </w:p>
  </w:footnote>
  <w:footnote w:type="continuationSeparator" w:id="0">
    <w:p w:rsidR="006422AE" w:rsidRDefault="00642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671C"/>
    <w:rsid w:val="00397F00"/>
    <w:rsid w:val="003A0261"/>
    <w:rsid w:val="003A35A8"/>
    <w:rsid w:val="003A4631"/>
    <w:rsid w:val="003A7583"/>
    <w:rsid w:val="003B1D2E"/>
    <w:rsid w:val="003B3F15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55FE"/>
    <w:rsid w:val="00421901"/>
    <w:rsid w:val="004271FC"/>
    <w:rsid w:val="00431C10"/>
    <w:rsid w:val="00431DF2"/>
    <w:rsid w:val="0043302B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422AE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31DBC"/>
    <w:rsid w:val="00B3435E"/>
    <w:rsid w:val="00B44340"/>
    <w:rsid w:val="00B448AE"/>
    <w:rsid w:val="00B44E7C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41B7A-C237-4E7F-8DA0-F78B4E902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4</cp:revision>
  <cp:lastPrinted>2021-10-08T17:30:00Z</cp:lastPrinted>
  <dcterms:created xsi:type="dcterms:W3CDTF">2022-10-21T18:28:00Z</dcterms:created>
  <dcterms:modified xsi:type="dcterms:W3CDTF">2022-10-21T18:38:00Z</dcterms:modified>
</cp:coreProperties>
</file>