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63C" w:rsidRDefault="0019363C" w:rsidP="0019363C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</w:p>
    <w:p w:rsidR="00641872" w:rsidRPr="0019363C" w:rsidRDefault="00D83782" w:rsidP="0019363C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bookmarkStart w:id="0" w:name="_GoBack"/>
      <w:bookmarkEnd w:id="0"/>
      <w:r w:rsidRPr="0019363C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19363C" w:rsidRDefault="005D7C44" w:rsidP="0019363C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19363C" w:rsidRDefault="005D7C44" w:rsidP="0019363C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9363C">
        <w:rPr>
          <w:rFonts w:asciiTheme="minorHAnsi" w:hAnsiTheme="minorHAnsi" w:cstheme="minorHAnsi"/>
          <w:b/>
          <w:sz w:val="28"/>
          <w:szCs w:val="28"/>
        </w:rPr>
        <w:t>PROCESSO SELETIVO PSPMC 0</w:t>
      </w:r>
      <w:r w:rsidR="000D58E8" w:rsidRPr="0019363C">
        <w:rPr>
          <w:rFonts w:asciiTheme="minorHAnsi" w:hAnsiTheme="minorHAnsi" w:cstheme="minorHAnsi"/>
          <w:b/>
          <w:sz w:val="28"/>
          <w:szCs w:val="28"/>
        </w:rPr>
        <w:t>1</w:t>
      </w:r>
      <w:r w:rsidRPr="0019363C">
        <w:rPr>
          <w:rFonts w:asciiTheme="minorHAnsi" w:hAnsiTheme="minorHAnsi" w:cstheme="minorHAnsi"/>
          <w:b/>
          <w:sz w:val="28"/>
          <w:szCs w:val="28"/>
        </w:rPr>
        <w:t>/20</w:t>
      </w:r>
      <w:r w:rsidR="000D58E8" w:rsidRPr="0019363C">
        <w:rPr>
          <w:rFonts w:asciiTheme="minorHAnsi" w:hAnsiTheme="minorHAnsi" w:cstheme="minorHAnsi"/>
          <w:b/>
          <w:sz w:val="28"/>
          <w:szCs w:val="28"/>
        </w:rPr>
        <w:t>21</w:t>
      </w:r>
    </w:p>
    <w:p w:rsidR="005D7C44" w:rsidRPr="0019363C" w:rsidRDefault="005D7C44" w:rsidP="0019363C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19363C" w:rsidRDefault="005D7C44" w:rsidP="0019363C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19363C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9D1BCA" w:rsidRPr="0019363C" w:rsidRDefault="009D1BCA" w:rsidP="0019363C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AC4DC4" w:rsidRPr="0019363C" w:rsidRDefault="00AC4DC4" w:rsidP="0019363C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19363C">
        <w:rPr>
          <w:rFonts w:asciiTheme="minorHAnsi" w:hAnsiTheme="minorHAnsi" w:cstheme="minorHAnsi"/>
          <w:b/>
          <w:sz w:val="28"/>
          <w:szCs w:val="28"/>
          <w:u w:val="single"/>
        </w:rPr>
        <w:t>FUNÇÃO DE CUIDADOR EM SERVIÇO RESIDENCIAL TERAPÊUTICO – DIURNO</w:t>
      </w:r>
    </w:p>
    <w:tbl>
      <w:tblPr>
        <w:tblW w:w="789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1"/>
        <w:gridCol w:w="42"/>
        <w:gridCol w:w="4300"/>
        <w:gridCol w:w="618"/>
        <w:gridCol w:w="1365"/>
        <w:gridCol w:w="618"/>
      </w:tblGrid>
      <w:tr w:rsidR="0013281A" w:rsidRPr="0019363C" w:rsidTr="0019363C">
        <w:trPr>
          <w:trHeight w:val="30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19363C" w:rsidRDefault="0013281A" w:rsidP="0019363C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19363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Classif</w:t>
            </w:r>
            <w:proofErr w:type="spellEnd"/>
            <w:r w:rsidRPr="0019363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.</w:t>
            </w:r>
          </w:p>
        </w:tc>
        <w:tc>
          <w:tcPr>
            <w:tcW w:w="4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19363C" w:rsidRDefault="00D10A13" w:rsidP="0019363C">
            <w:pPr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19363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                               </w:t>
            </w:r>
            <w:r w:rsidR="0013281A" w:rsidRPr="0019363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Nome</w:t>
            </w: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19363C" w:rsidRDefault="00D10A13" w:rsidP="0019363C">
            <w:pPr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19363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      </w:t>
            </w:r>
            <w:r w:rsidR="007464F8" w:rsidRPr="0019363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13281A" w:rsidRPr="0019363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CPF</w:t>
            </w:r>
          </w:p>
        </w:tc>
      </w:tr>
      <w:tr w:rsidR="0013281A" w:rsidRPr="0019363C" w:rsidTr="0019363C">
        <w:trPr>
          <w:trHeight w:val="30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19363C" w:rsidRDefault="007A70A6" w:rsidP="0019363C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  <w:r w:rsidRPr="0019363C">
              <w:rPr>
                <w:rFonts w:asciiTheme="minorHAnsi" w:hAnsiTheme="minorHAnsi" w:cstheme="minorHAnsi"/>
                <w:sz w:val="28"/>
                <w:szCs w:val="28"/>
              </w:rPr>
              <w:t>4</w:t>
            </w:r>
            <w:r w:rsidR="00D20A54" w:rsidRPr="0019363C">
              <w:rPr>
                <w:rFonts w:asciiTheme="minorHAnsi" w:hAnsiTheme="minorHAnsi" w:cstheme="minorHAnsi"/>
                <w:sz w:val="28"/>
                <w:szCs w:val="28"/>
              </w:rPr>
              <w:t>8</w:t>
            </w:r>
            <w:r w:rsidR="006B4D82" w:rsidRPr="0019363C">
              <w:rPr>
                <w:rFonts w:asciiTheme="minorHAnsi" w:hAnsiTheme="minorHAnsi" w:cstheme="minorHAnsi"/>
                <w:sz w:val="28"/>
                <w:szCs w:val="28"/>
              </w:rPr>
              <w:t>º</w:t>
            </w:r>
          </w:p>
        </w:tc>
        <w:tc>
          <w:tcPr>
            <w:tcW w:w="4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19363C" w:rsidRDefault="00D10A13" w:rsidP="0019363C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19363C">
              <w:rPr>
                <w:rFonts w:asciiTheme="minorHAnsi" w:hAnsiTheme="minorHAnsi" w:cstheme="minorHAnsi"/>
                <w:sz w:val="28"/>
                <w:szCs w:val="28"/>
              </w:rPr>
              <w:t xml:space="preserve">  </w:t>
            </w:r>
            <w:r w:rsidR="00D20A54" w:rsidRPr="0019363C">
              <w:rPr>
                <w:rFonts w:asciiTheme="minorHAnsi" w:hAnsiTheme="minorHAnsi" w:cstheme="minorHAnsi"/>
                <w:sz w:val="28"/>
                <w:szCs w:val="28"/>
              </w:rPr>
              <w:t>AMANDA GEANI SOARES</w:t>
            </w: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281A" w:rsidRPr="0019363C" w:rsidRDefault="00D20A54" w:rsidP="0019363C">
            <w:pPr>
              <w:tabs>
                <w:tab w:val="left" w:pos="444"/>
              </w:tabs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  <w:r w:rsidRPr="0019363C">
              <w:rPr>
                <w:rFonts w:asciiTheme="minorHAnsi" w:hAnsiTheme="minorHAnsi" w:cstheme="minorHAnsi"/>
                <w:sz w:val="28"/>
                <w:szCs w:val="28"/>
              </w:rPr>
              <w:t>393.937.998-06</w:t>
            </w:r>
          </w:p>
        </w:tc>
      </w:tr>
      <w:tr w:rsidR="0013281A" w:rsidRPr="0019363C" w:rsidTr="0019363C">
        <w:trPr>
          <w:trHeight w:val="300"/>
        </w:trPr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19363C" w:rsidRDefault="0013281A" w:rsidP="0019363C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  <w:p w:rsidR="00D20A54" w:rsidRPr="0019363C" w:rsidRDefault="00D20A54" w:rsidP="0019363C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19363C" w:rsidRDefault="0013281A" w:rsidP="0019363C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3281A" w:rsidRPr="0019363C" w:rsidRDefault="0013281A" w:rsidP="0019363C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85006D" w:rsidRPr="0019363C" w:rsidTr="0019363C">
        <w:trPr>
          <w:gridAfter w:val="1"/>
          <w:wAfter w:w="618" w:type="dxa"/>
          <w:trHeight w:val="315"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19363C" w:rsidRDefault="0085006D" w:rsidP="0019363C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19363C" w:rsidRDefault="0085006D" w:rsidP="0019363C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19363C" w:rsidRDefault="0085006D" w:rsidP="0019363C">
            <w:pPr>
              <w:spacing w:line="360" w:lineRule="auto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  <w:tr w:rsidR="0085006D" w:rsidRPr="0019363C" w:rsidTr="0019363C">
        <w:trPr>
          <w:gridAfter w:val="1"/>
          <w:wAfter w:w="618" w:type="dxa"/>
          <w:trHeight w:val="315"/>
        </w:trPr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19363C" w:rsidRDefault="0085006D" w:rsidP="0019363C">
            <w:pPr>
              <w:spacing w:line="360" w:lineRule="auto"/>
              <w:jc w:val="center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19363C" w:rsidRDefault="0085006D" w:rsidP="0019363C">
            <w:pPr>
              <w:spacing w:line="360" w:lineRule="auto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  <w:tc>
          <w:tcPr>
            <w:tcW w:w="19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5006D" w:rsidRPr="0019363C" w:rsidRDefault="0085006D" w:rsidP="0019363C">
            <w:pPr>
              <w:spacing w:line="360" w:lineRule="auto"/>
              <w:jc w:val="right"/>
              <w:rPr>
                <w:rFonts w:asciiTheme="minorHAnsi" w:hAnsiTheme="minorHAnsi" w:cstheme="minorHAnsi"/>
                <w:sz w:val="28"/>
                <w:szCs w:val="28"/>
              </w:rPr>
            </w:pPr>
          </w:p>
        </w:tc>
      </w:tr>
    </w:tbl>
    <w:p w:rsidR="0085006D" w:rsidRPr="0019363C" w:rsidRDefault="0085006D" w:rsidP="0019363C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B448AE" w:rsidRPr="0019363C" w:rsidRDefault="00AC656D" w:rsidP="0019363C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19363C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19363C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19363C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19363C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Prefeitura, com a maior brevidade possível, a fim de se submeter aos exames médicos admissionais (ASO) e entrega da documentação prevista no item 1</w:t>
      </w:r>
      <w:r w:rsidR="000D58E8" w:rsidRPr="0019363C">
        <w:rPr>
          <w:rFonts w:asciiTheme="minorHAnsi" w:hAnsiTheme="minorHAnsi" w:cstheme="minorHAnsi"/>
          <w:b/>
          <w:sz w:val="28"/>
          <w:szCs w:val="28"/>
        </w:rPr>
        <w:t>1</w:t>
      </w:r>
      <w:r w:rsidRPr="0019363C">
        <w:rPr>
          <w:rFonts w:asciiTheme="minorHAnsi" w:hAnsiTheme="minorHAnsi" w:cstheme="minorHAnsi"/>
          <w:b/>
          <w:sz w:val="28"/>
          <w:szCs w:val="28"/>
        </w:rPr>
        <w:t>.5 do edital. O não comparecimento no prazo estipulado implicará na desclassificação automática do candidato.</w:t>
      </w:r>
    </w:p>
    <w:p w:rsidR="0019363C" w:rsidRPr="0019363C" w:rsidRDefault="0019363C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</w:p>
    <w:sectPr w:rsidR="0019363C" w:rsidRPr="0019363C" w:rsidSect="0019363C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81D" w:rsidRDefault="0038481D">
      <w:r>
        <w:separator/>
      </w:r>
    </w:p>
  </w:endnote>
  <w:endnote w:type="continuationSeparator" w:id="0">
    <w:p w:rsidR="0038481D" w:rsidRDefault="00384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006D" w:rsidRDefault="0085006D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85006D" w:rsidRDefault="0085006D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81D" w:rsidRDefault="0038481D">
      <w:r>
        <w:separator/>
      </w:r>
    </w:p>
  </w:footnote>
  <w:footnote w:type="continuationSeparator" w:id="0">
    <w:p w:rsidR="0038481D" w:rsidRDefault="003848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170C"/>
    <w:rsid w:val="000D3D4B"/>
    <w:rsid w:val="000D421E"/>
    <w:rsid w:val="000D58E8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363C"/>
    <w:rsid w:val="001961CC"/>
    <w:rsid w:val="001969A5"/>
    <w:rsid w:val="001A01F6"/>
    <w:rsid w:val="001A5033"/>
    <w:rsid w:val="001A5A2B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481D"/>
    <w:rsid w:val="0038671C"/>
    <w:rsid w:val="00397F00"/>
    <w:rsid w:val="003A0261"/>
    <w:rsid w:val="003A35A8"/>
    <w:rsid w:val="003A4631"/>
    <w:rsid w:val="003A7583"/>
    <w:rsid w:val="003B1D2E"/>
    <w:rsid w:val="003B564B"/>
    <w:rsid w:val="003B5B23"/>
    <w:rsid w:val="003C0865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55FE"/>
    <w:rsid w:val="00421901"/>
    <w:rsid w:val="004271FC"/>
    <w:rsid w:val="00431C10"/>
    <w:rsid w:val="00431DF2"/>
    <w:rsid w:val="0043302B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4D35"/>
    <w:rsid w:val="00800A2A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31DBC"/>
    <w:rsid w:val="00B3435E"/>
    <w:rsid w:val="00B44340"/>
    <w:rsid w:val="00B448AE"/>
    <w:rsid w:val="00B44E7C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F1C08-EA1E-42A2-95AA-A9AFA4652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492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4</cp:revision>
  <cp:lastPrinted>2021-10-08T17:30:00Z</cp:lastPrinted>
  <dcterms:created xsi:type="dcterms:W3CDTF">2022-10-24T15:05:00Z</dcterms:created>
  <dcterms:modified xsi:type="dcterms:W3CDTF">2022-10-24T19:33:00Z</dcterms:modified>
</cp:coreProperties>
</file>