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54" w:rsidRDefault="00906754" w:rsidP="0090675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906754" w:rsidRDefault="00D83782" w:rsidP="00906754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906754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906754" w:rsidRDefault="005D7C44" w:rsidP="0090675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906754" w:rsidRDefault="005D7C44" w:rsidP="0090675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06754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906754">
        <w:rPr>
          <w:rFonts w:asciiTheme="minorHAnsi" w:hAnsiTheme="minorHAnsi" w:cstheme="minorHAnsi"/>
          <w:b/>
          <w:sz w:val="28"/>
          <w:szCs w:val="28"/>
        </w:rPr>
        <w:t>1</w:t>
      </w:r>
      <w:r w:rsidRPr="00906754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906754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906754" w:rsidRDefault="005D7C44" w:rsidP="0090675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906754" w:rsidRDefault="005D7C44" w:rsidP="0090675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06754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906754" w:rsidRDefault="009D1BCA" w:rsidP="00906754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906754" w:rsidRDefault="00AC4DC4" w:rsidP="00906754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06754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 – DIURNO</w:t>
      </w:r>
    </w:p>
    <w:tbl>
      <w:tblPr>
        <w:tblW w:w="789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4960"/>
        <w:gridCol w:w="1983"/>
      </w:tblGrid>
      <w:tr w:rsidR="0013281A" w:rsidRPr="00906754" w:rsidTr="00906754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906754" w:rsidRDefault="0013281A" w:rsidP="0090675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0675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Classif</w:t>
            </w:r>
            <w:proofErr w:type="spellEnd"/>
            <w:r w:rsidRPr="0090675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906754" w:rsidRDefault="00D10A13" w:rsidP="00906754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90675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                         </w:t>
            </w:r>
            <w:r w:rsidR="0013281A" w:rsidRPr="0090675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906754" w:rsidRDefault="00D10A13" w:rsidP="00906754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90675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7464F8" w:rsidRPr="0090675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281A" w:rsidRPr="0090675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CPF</w:t>
            </w:r>
          </w:p>
        </w:tc>
      </w:tr>
      <w:tr w:rsidR="0013281A" w:rsidRPr="00906754" w:rsidTr="00906754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906754" w:rsidRDefault="007A70A6" w:rsidP="00906754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06754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="00413AC8" w:rsidRPr="00906754">
              <w:rPr>
                <w:rFonts w:asciiTheme="minorHAnsi" w:hAnsiTheme="minorHAnsi" w:cstheme="minorHAnsi"/>
                <w:sz w:val="28"/>
                <w:szCs w:val="28"/>
              </w:rPr>
              <w:t>9</w:t>
            </w:r>
            <w:r w:rsidR="006B4D82" w:rsidRPr="00906754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906754" w:rsidRDefault="00D10A13" w:rsidP="0090675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906754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413AC8" w:rsidRPr="00906754">
              <w:rPr>
                <w:rFonts w:asciiTheme="minorHAnsi" w:hAnsiTheme="minorHAnsi" w:cstheme="minorHAnsi"/>
                <w:sz w:val="28"/>
                <w:szCs w:val="28"/>
              </w:rPr>
              <w:t>JAYNE RODRIGUES DE LIMA FERREIRA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906754" w:rsidRDefault="00413AC8" w:rsidP="00906754">
            <w:pPr>
              <w:tabs>
                <w:tab w:val="left" w:pos="444"/>
              </w:tabs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906754">
              <w:rPr>
                <w:rFonts w:asciiTheme="minorHAnsi" w:hAnsiTheme="minorHAnsi" w:cstheme="minorHAnsi"/>
                <w:sz w:val="28"/>
                <w:szCs w:val="28"/>
              </w:rPr>
              <w:t>361.607.888-17</w:t>
            </w:r>
          </w:p>
        </w:tc>
      </w:tr>
    </w:tbl>
    <w:p w:rsidR="0085006D" w:rsidRDefault="0085006D" w:rsidP="00906754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906754" w:rsidRPr="00906754" w:rsidRDefault="00906754" w:rsidP="00906754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:rsidR="00B448AE" w:rsidRPr="00906754" w:rsidRDefault="00AC656D" w:rsidP="0090675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906754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906754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906754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906754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Prefeitura, com a maior brevidade possível, a fim de se submeter aos exames médicos admissionais (ASO) e entrega da documentação prevista no item 1</w:t>
      </w:r>
      <w:r w:rsidR="000D58E8" w:rsidRPr="00906754">
        <w:rPr>
          <w:rFonts w:asciiTheme="minorHAnsi" w:hAnsiTheme="minorHAnsi" w:cstheme="minorHAnsi"/>
          <w:b/>
          <w:sz w:val="28"/>
          <w:szCs w:val="28"/>
        </w:rPr>
        <w:t>1</w:t>
      </w:r>
      <w:r w:rsidRPr="00906754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906754" w:rsidSect="00906754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469" w:rsidRDefault="005A5469">
      <w:r>
        <w:separator/>
      </w:r>
    </w:p>
  </w:endnote>
  <w:endnote w:type="continuationSeparator" w:id="0">
    <w:p w:rsidR="005A5469" w:rsidRDefault="005A5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06D" w:rsidRDefault="0085006D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469" w:rsidRDefault="005A5469">
      <w:r>
        <w:separator/>
      </w:r>
    </w:p>
  </w:footnote>
  <w:footnote w:type="continuationSeparator" w:id="0">
    <w:p w:rsidR="005A5469" w:rsidRDefault="005A5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671C"/>
    <w:rsid w:val="00397F00"/>
    <w:rsid w:val="003A0261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A5469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754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31DBC"/>
    <w:rsid w:val="00B3435E"/>
    <w:rsid w:val="00B44340"/>
    <w:rsid w:val="00B448AE"/>
    <w:rsid w:val="00B44E7C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6FE56-4B67-4A05-8EDD-4ED1373D0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5</cp:revision>
  <cp:lastPrinted>2021-10-08T17:30:00Z</cp:lastPrinted>
  <dcterms:created xsi:type="dcterms:W3CDTF">2022-10-24T15:05:00Z</dcterms:created>
  <dcterms:modified xsi:type="dcterms:W3CDTF">2022-11-04T19:07:00Z</dcterms:modified>
</cp:coreProperties>
</file>