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ACA" w:rsidRDefault="00233ACA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233ACA" w:rsidRDefault="00D83782" w:rsidP="00233AC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233ACA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233ACA" w:rsidRDefault="005D7C44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233ACA" w:rsidRDefault="005D7C44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33ACA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233ACA">
        <w:rPr>
          <w:rFonts w:asciiTheme="minorHAnsi" w:hAnsiTheme="minorHAnsi" w:cstheme="minorHAnsi"/>
          <w:b/>
          <w:sz w:val="28"/>
          <w:szCs w:val="28"/>
        </w:rPr>
        <w:t>1</w:t>
      </w:r>
      <w:r w:rsidRPr="00233ACA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233ACA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233ACA" w:rsidRDefault="005D7C44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233ACA" w:rsidRDefault="005D7C44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33ACA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233ACA" w:rsidRDefault="009D1BCA" w:rsidP="00233ACA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233ACA" w:rsidRDefault="00AC4DC4" w:rsidP="00233A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33ACA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1A0F43" w:rsidRPr="00233ACA">
        <w:rPr>
          <w:rFonts w:asciiTheme="minorHAnsi" w:hAnsiTheme="minorHAnsi" w:cstheme="minorHAnsi"/>
          <w:b/>
          <w:sz w:val="28"/>
          <w:szCs w:val="28"/>
          <w:u w:val="single"/>
        </w:rPr>
        <w:t>DIURNO</w:t>
      </w:r>
    </w:p>
    <w:p w:rsidR="0085006D" w:rsidRPr="00233ACA" w:rsidRDefault="0085006D" w:rsidP="00233A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233ACA" w:rsidRDefault="000E42FA" w:rsidP="00233A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C37AA2" w:rsidRPr="00233ACA" w:rsidRDefault="00C37AA2" w:rsidP="00233ACA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233ACA">
        <w:rPr>
          <w:rFonts w:asciiTheme="minorHAnsi" w:hAnsiTheme="minorHAnsi" w:cstheme="minorHAnsi"/>
          <w:sz w:val="28"/>
          <w:szCs w:val="28"/>
        </w:rPr>
        <w:t>52</w:t>
      </w:r>
      <w:r w:rsidR="000E42FA" w:rsidRPr="00233ACA">
        <w:rPr>
          <w:rFonts w:asciiTheme="minorHAnsi" w:hAnsiTheme="minorHAnsi" w:cstheme="minorHAnsi"/>
          <w:sz w:val="28"/>
          <w:szCs w:val="28"/>
        </w:rPr>
        <w:t>º -</w:t>
      </w:r>
      <w:r w:rsidR="000E42FA" w:rsidRPr="00233AC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233ACA">
        <w:rPr>
          <w:rFonts w:asciiTheme="minorHAnsi" w:hAnsiTheme="minorHAnsi" w:cstheme="minorHAnsi"/>
          <w:b/>
          <w:sz w:val="28"/>
          <w:szCs w:val="28"/>
        </w:rPr>
        <w:t>DARA ROSSIN</w:t>
      </w:r>
      <w:r w:rsidRPr="00233AC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233ACA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233ACA">
        <w:rPr>
          <w:rFonts w:asciiTheme="minorHAnsi" w:hAnsiTheme="minorHAnsi" w:cstheme="minorHAnsi"/>
          <w:b/>
          <w:color w:val="000000"/>
          <w:sz w:val="28"/>
          <w:szCs w:val="28"/>
        </w:rPr>
        <w:t>485.930.568-06</w:t>
      </w:r>
      <w:r w:rsidRPr="00233ACA">
        <w:rPr>
          <w:rFonts w:asciiTheme="minorHAnsi" w:hAnsiTheme="minorHAnsi" w:cstheme="minorHAnsi"/>
          <w:color w:val="000000"/>
          <w:sz w:val="28"/>
          <w:szCs w:val="28"/>
        </w:rPr>
        <w:t>.</w:t>
      </w:r>
      <w:bookmarkStart w:id="0" w:name="_GoBack"/>
      <w:bookmarkEnd w:id="0"/>
    </w:p>
    <w:p w:rsidR="007F0471" w:rsidRPr="00233ACA" w:rsidRDefault="007F0471" w:rsidP="00233ACA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233ACA" w:rsidRDefault="000E42FA" w:rsidP="00233A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233ACA" w:rsidRDefault="000E42FA" w:rsidP="00233A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233ACA" w:rsidRDefault="00AC656D" w:rsidP="00233ACA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233ACA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233ACA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233ACA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233ACA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233ACA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233ACA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233ACA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233ACA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233ACA">
        <w:rPr>
          <w:rFonts w:asciiTheme="minorHAnsi" w:hAnsiTheme="minorHAnsi" w:cstheme="minorHAnsi"/>
          <w:b/>
          <w:sz w:val="28"/>
          <w:szCs w:val="28"/>
        </w:rPr>
        <w:t>1</w:t>
      </w:r>
      <w:r w:rsidRPr="00233ACA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233ACA" w:rsidSect="00233ACA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CFE" w:rsidRDefault="00360CFE">
      <w:r>
        <w:separator/>
      </w:r>
    </w:p>
  </w:endnote>
  <w:endnote w:type="continuationSeparator" w:id="0">
    <w:p w:rsidR="00360CFE" w:rsidRDefault="0036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CFE" w:rsidRDefault="00360CFE">
      <w:r>
        <w:separator/>
      </w:r>
    </w:p>
  </w:footnote>
  <w:footnote w:type="continuationSeparator" w:id="0">
    <w:p w:rsidR="00360CFE" w:rsidRDefault="00360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CA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0CFE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C0A72-51C2-4B6E-98C3-290AF2E8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27</cp:revision>
  <cp:lastPrinted>2021-10-08T17:30:00Z</cp:lastPrinted>
  <dcterms:created xsi:type="dcterms:W3CDTF">2022-10-24T15:05:00Z</dcterms:created>
  <dcterms:modified xsi:type="dcterms:W3CDTF">2023-01-31T18:39:00Z</dcterms:modified>
</cp:coreProperties>
</file>