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7C4" w:rsidRDefault="00B617C4" w:rsidP="00B617C4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B617C4" w:rsidRDefault="00D83782" w:rsidP="00B617C4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B617C4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B617C4" w:rsidRDefault="005D7C44" w:rsidP="00B617C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B617C4" w:rsidRDefault="005D7C44" w:rsidP="00B617C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617C4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B617C4">
        <w:rPr>
          <w:rFonts w:asciiTheme="minorHAnsi" w:hAnsiTheme="minorHAnsi" w:cstheme="minorHAnsi"/>
          <w:b/>
          <w:sz w:val="28"/>
          <w:szCs w:val="28"/>
        </w:rPr>
        <w:t>1</w:t>
      </w:r>
      <w:r w:rsidRPr="00B617C4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B617C4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B617C4" w:rsidRDefault="005D7C44" w:rsidP="00B617C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B617C4" w:rsidRDefault="005D7C44" w:rsidP="00B617C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17C4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B617C4" w:rsidRDefault="009D1BCA" w:rsidP="00B617C4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B617C4" w:rsidRDefault="00AC4DC4" w:rsidP="00B617C4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17C4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0E2C4E" w:rsidRPr="00B617C4">
        <w:rPr>
          <w:rFonts w:asciiTheme="minorHAnsi" w:hAnsiTheme="minorHAnsi" w:cstheme="minorHAnsi"/>
          <w:b/>
          <w:sz w:val="28"/>
          <w:szCs w:val="28"/>
          <w:u w:val="single"/>
        </w:rPr>
        <w:t>DIURNO</w:t>
      </w:r>
    </w:p>
    <w:p w:rsidR="0085006D" w:rsidRPr="00B617C4" w:rsidRDefault="0085006D" w:rsidP="00B617C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B617C4" w:rsidRDefault="000E42FA" w:rsidP="00B617C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7F0471" w:rsidRPr="00B617C4" w:rsidRDefault="000E2C4E" w:rsidP="00B617C4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B617C4">
        <w:rPr>
          <w:rFonts w:asciiTheme="minorHAnsi" w:hAnsiTheme="minorHAnsi" w:cstheme="minorHAnsi"/>
          <w:sz w:val="28"/>
          <w:szCs w:val="28"/>
        </w:rPr>
        <w:t>53</w:t>
      </w:r>
      <w:r w:rsidR="000E42FA" w:rsidRPr="00B617C4">
        <w:rPr>
          <w:rFonts w:asciiTheme="minorHAnsi" w:hAnsiTheme="minorHAnsi" w:cstheme="minorHAnsi"/>
          <w:sz w:val="28"/>
          <w:szCs w:val="28"/>
        </w:rPr>
        <w:t>º -</w:t>
      </w:r>
      <w:r w:rsidR="000E42FA" w:rsidRPr="00B617C4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B617C4">
        <w:rPr>
          <w:rFonts w:asciiTheme="minorHAnsi" w:hAnsiTheme="minorHAnsi" w:cstheme="minorHAnsi"/>
          <w:b/>
          <w:sz w:val="28"/>
          <w:szCs w:val="28"/>
        </w:rPr>
        <w:t xml:space="preserve">FRANCIELE DE FATIMA FIDENCIO </w:t>
      </w:r>
      <w:r w:rsidR="000E42FA" w:rsidRPr="00B617C4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B617C4">
        <w:rPr>
          <w:rFonts w:asciiTheme="minorHAnsi" w:hAnsiTheme="minorHAnsi" w:cstheme="minorHAnsi"/>
          <w:b/>
          <w:color w:val="000000"/>
          <w:sz w:val="28"/>
          <w:szCs w:val="28"/>
        </w:rPr>
        <w:t>466.218.948-99</w:t>
      </w:r>
      <w:r w:rsidRPr="00B617C4">
        <w:rPr>
          <w:rFonts w:asciiTheme="minorHAnsi" w:hAnsiTheme="minorHAnsi" w:cstheme="minorHAnsi"/>
          <w:color w:val="000000"/>
          <w:sz w:val="28"/>
          <w:szCs w:val="28"/>
        </w:rPr>
        <w:t xml:space="preserve">. </w:t>
      </w:r>
    </w:p>
    <w:p w:rsidR="000E42FA" w:rsidRPr="00B617C4" w:rsidRDefault="000E42FA" w:rsidP="00B617C4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B617C4" w:rsidRDefault="000E42FA" w:rsidP="00B617C4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B617C4" w:rsidRDefault="000E42FA" w:rsidP="00B617C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B617C4" w:rsidRDefault="000E42FA" w:rsidP="00B617C4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B617C4" w:rsidRDefault="00AC656D" w:rsidP="00B617C4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617C4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B617C4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B617C4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B617C4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B617C4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B617C4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B617C4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B617C4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B617C4">
        <w:rPr>
          <w:rFonts w:asciiTheme="minorHAnsi" w:hAnsiTheme="minorHAnsi" w:cstheme="minorHAnsi"/>
          <w:b/>
          <w:sz w:val="28"/>
          <w:szCs w:val="28"/>
        </w:rPr>
        <w:t>1</w:t>
      </w:r>
      <w:r w:rsidRPr="00B617C4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B617C4" w:rsidSect="00B617C4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F4" w:rsidRDefault="007671F4">
      <w:r>
        <w:separator/>
      </w:r>
    </w:p>
  </w:endnote>
  <w:endnote w:type="continuationSeparator" w:id="0">
    <w:p w:rsidR="007671F4" w:rsidRDefault="0076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F4" w:rsidRDefault="007671F4">
      <w:r>
        <w:separator/>
      </w:r>
    </w:p>
  </w:footnote>
  <w:footnote w:type="continuationSeparator" w:id="0">
    <w:p w:rsidR="007671F4" w:rsidRDefault="00767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1F4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617C4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5F5BC-E764-4A3A-9632-8E0C40614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31</cp:revision>
  <cp:lastPrinted>2021-10-08T17:30:00Z</cp:lastPrinted>
  <dcterms:created xsi:type="dcterms:W3CDTF">2022-10-24T15:05:00Z</dcterms:created>
  <dcterms:modified xsi:type="dcterms:W3CDTF">2023-02-02T16:30:00Z</dcterms:modified>
</cp:coreProperties>
</file>