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A4F" w:rsidRDefault="00143A4F" w:rsidP="00143A4F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641872" w:rsidRPr="002F0B75" w:rsidRDefault="00D83782" w:rsidP="00143A4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2F0B75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2F0B75" w:rsidRDefault="005D7C44" w:rsidP="00143A4F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2F0B75" w:rsidRDefault="005D7C44" w:rsidP="00143A4F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F0B75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2F0B75">
        <w:rPr>
          <w:rFonts w:asciiTheme="minorHAnsi" w:hAnsiTheme="minorHAnsi" w:cstheme="minorHAnsi"/>
          <w:b/>
          <w:sz w:val="28"/>
          <w:szCs w:val="28"/>
        </w:rPr>
        <w:t>1</w:t>
      </w:r>
      <w:r w:rsidRPr="002F0B75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2F0B75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2F0B75" w:rsidRDefault="005D7C44" w:rsidP="00143A4F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2F0B75" w:rsidRDefault="005D7C44" w:rsidP="00143A4F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F0B75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2F0B75" w:rsidRDefault="009D1BCA" w:rsidP="00143A4F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2F0B75" w:rsidRDefault="00AC4DC4" w:rsidP="00143A4F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F0B75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CUIDADOR EM SERVIÇO RESIDENCIAL TERAPÊUTICO – </w:t>
      </w:r>
      <w:r w:rsidR="000E2C4E" w:rsidRPr="002F0B75">
        <w:rPr>
          <w:rFonts w:asciiTheme="minorHAnsi" w:hAnsiTheme="minorHAnsi" w:cstheme="minorHAnsi"/>
          <w:b/>
          <w:sz w:val="28"/>
          <w:szCs w:val="28"/>
          <w:u w:val="single"/>
        </w:rPr>
        <w:t>DIURNO</w:t>
      </w:r>
    </w:p>
    <w:p w:rsidR="0085006D" w:rsidRPr="002F0B75" w:rsidRDefault="0085006D" w:rsidP="00143A4F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2F0B75" w:rsidRDefault="000E42FA" w:rsidP="00143A4F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7F0471" w:rsidRPr="002F0B75" w:rsidRDefault="009733AB" w:rsidP="00143A4F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2F0B75">
        <w:rPr>
          <w:rFonts w:asciiTheme="minorHAnsi" w:hAnsiTheme="minorHAnsi" w:cstheme="minorHAnsi"/>
          <w:sz w:val="28"/>
          <w:szCs w:val="28"/>
        </w:rPr>
        <w:t>54</w:t>
      </w:r>
      <w:r w:rsidR="000E42FA" w:rsidRPr="002F0B75">
        <w:rPr>
          <w:rFonts w:asciiTheme="minorHAnsi" w:hAnsiTheme="minorHAnsi" w:cstheme="minorHAnsi"/>
          <w:sz w:val="28"/>
          <w:szCs w:val="28"/>
        </w:rPr>
        <w:t>º -</w:t>
      </w:r>
      <w:r w:rsidR="000E42FA" w:rsidRPr="002F0B7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2F0B75">
        <w:rPr>
          <w:rFonts w:asciiTheme="minorHAnsi" w:hAnsiTheme="minorHAnsi" w:cstheme="minorHAnsi"/>
          <w:b/>
          <w:sz w:val="28"/>
          <w:szCs w:val="28"/>
        </w:rPr>
        <w:t>DENISE CRISTINA SILVEIRA</w:t>
      </w:r>
      <w:r w:rsidRPr="002F0B75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0E42FA" w:rsidRPr="002F0B75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2F0B75">
        <w:rPr>
          <w:rFonts w:asciiTheme="minorHAnsi" w:hAnsiTheme="minorHAnsi" w:cstheme="minorHAnsi"/>
          <w:b/>
          <w:color w:val="000000"/>
          <w:sz w:val="28"/>
          <w:szCs w:val="28"/>
        </w:rPr>
        <w:t>135.982.218-60</w:t>
      </w:r>
      <w:r w:rsidRPr="002F0B75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0E42FA" w:rsidRPr="002F0B75" w:rsidRDefault="000E42FA" w:rsidP="00143A4F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E42FA" w:rsidRPr="002F0B75" w:rsidRDefault="000E42FA" w:rsidP="00143A4F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E42FA" w:rsidRPr="002F0B75" w:rsidRDefault="000E42FA" w:rsidP="00143A4F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2F0B75" w:rsidRDefault="000E42FA" w:rsidP="00143A4F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2F0B75" w:rsidRDefault="00AC656D" w:rsidP="00143A4F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2F0B75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2F0B75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2F0B75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2F0B75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2F0B75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2F0B75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2F0B75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2F0B75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2F0B75">
        <w:rPr>
          <w:rFonts w:asciiTheme="minorHAnsi" w:hAnsiTheme="minorHAnsi" w:cstheme="minorHAnsi"/>
          <w:b/>
          <w:sz w:val="28"/>
          <w:szCs w:val="28"/>
        </w:rPr>
        <w:t>1</w:t>
      </w:r>
      <w:r w:rsidRPr="002F0B75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  <w:bookmarkEnd w:id="0"/>
    </w:p>
    <w:sectPr w:rsidR="00B448AE" w:rsidRPr="002F0B75" w:rsidSect="00143A4F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E1A" w:rsidRDefault="00256E1A">
      <w:r>
        <w:separator/>
      </w:r>
    </w:p>
  </w:endnote>
  <w:endnote w:type="continuationSeparator" w:id="0">
    <w:p w:rsidR="00256E1A" w:rsidRDefault="00256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E1A" w:rsidRDefault="00256E1A">
      <w:r>
        <w:separator/>
      </w:r>
    </w:p>
  </w:footnote>
  <w:footnote w:type="continuationSeparator" w:id="0">
    <w:p w:rsidR="00256E1A" w:rsidRDefault="00256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15AA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3A4F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56E1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0B75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33AB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3403B-CFB8-4D81-B885-E19513D63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33</cp:revision>
  <cp:lastPrinted>2021-10-08T17:30:00Z</cp:lastPrinted>
  <dcterms:created xsi:type="dcterms:W3CDTF">2022-10-24T15:05:00Z</dcterms:created>
  <dcterms:modified xsi:type="dcterms:W3CDTF">2023-02-03T19:26:00Z</dcterms:modified>
</cp:coreProperties>
</file>