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2C3" w:rsidRDefault="006442C3" w:rsidP="006442C3">
      <w:pPr>
        <w:spacing w:line="360" w:lineRule="auto"/>
        <w:jc w:val="center"/>
        <w:rPr>
          <w:rFonts w:ascii="Arial" w:hAnsi="Arial" w:cs="Arial"/>
          <w:b/>
          <w:sz w:val="32"/>
          <w:szCs w:val="28"/>
        </w:rPr>
      </w:pPr>
    </w:p>
    <w:p w:rsidR="00641872" w:rsidRPr="00DC7C8D" w:rsidRDefault="00D83782" w:rsidP="006442C3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r w:rsidRPr="00DC7C8D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DC7C8D" w:rsidRDefault="005D7C44" w:rsidP="006442C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DC7C8D" w:rsidRDefault="005D7C44" w:rsidP="006442C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C7C8D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DC7C8D">
        <w:rPr>
          <w:rFonts w:asciiTheme="minorHAnsi" w:hAnsiTheme="minorHAnsi" w:cstheme="minorHAnsi"/>
          <w:b/>
          <w:sz w:val="28"/>
          <w:szCs w:val="28"/>
        </w:rPr>
        <w:t>1</w:t>
      </w:r>
      <w:r w:rsidRPr="00DC7C8D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DC7C8D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DC7C8D" w:rsidRDefault="005D7C44" w:rsidP="006442C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DC7C8D" w:rsidRDefault="005D7C44" w:rsidP="006442C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DC7C8D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DC7C8D" w:rsidRDefault="009D1BCA" w:rsidP="006442C3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AC4DC4" w:rsidRPr="00DC7C8D" w:rsidRDefault="00AC4DC4" w:rsidP="006442C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DC7C8D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CUIDADOR EM SERVIÇO RESIDENCIAL TERAPÊUTICO – </w:t>
      </w:r>
      <w:r w:rsidR="004F6D3A" w:rsidRPr="00DC7C8D">
        <w:rPr>
          <w:rFonts w:asciiTheme="minorHAnsi" w:hAnsiTheme="minorHAnsi" w:cstheme="minorHAnsi"/>
          <w:b/>
          <w:sz w:val="28"/>
          <w:szCs w:val="28"/>
          <w:u w:val="single"/>
        </w:rPr>
        <w:t>NOTURNO</w:t>
      </w:r>
    </w:p>
    <w:p w:rsidR="0085006D" w:rsidRPr="00DC7C8D" w:rsidRDefault="0085006D" w:rsidP="006442C3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DC7C8D" w:rsidRDefault="000E42FA" w:rsidP="006442C3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7F0471" w:rsidRPr="00DC7C8D" w:rsidRDefault="004F6D3A" w:rsidP="006442C3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DC7C8D">
        <w:rPr>
          <w:rFonts w:asciiTheme="minorHAnsi" w:hAnsiTheme="minorHAnsi" w:cstheme="minorHAnsi"/>
          <w:sz w:val="28"/>
          <w:szCs w:val="28"/>
        </w:rPr>
        <w:t>47</w:t>
      </w:r>
      <w:r w:rsidR="000E42FA" w:rsidRPr="00DC7C8D">
        <w:rPr>
          <w:rFonts w:asciiTheme="minorHAnsi" w:hAnsiTheme="minorHAnsi" w:cstheme="minorHAnsi"/>
          <w:sz w:val="28"/>
          <w:szCs w:val="28"/>
        </w:rPr>
        <w:t>º -</w:t>
      </w:r>
      <w:r w:rsidR="000E42FA" w:rsidRPr="00DC7C8D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DC7C8D">
        <w:rPr>
          <w:rFonts w:asciiTheme="minorHAnsi" w:hAnsiTheme="minorHAnsi" w:cstheme="minorHAnsi"/>
          <w:b/>
          <w:sz w:val="28"/>
          <w:szCs w:val="28"/>
        </w:rPr>
        <w:t>ARIANE ROQUE DO NASCIMENTO</w:t>
      </w:r>
      <w:r w:rsidRPr="00DC7C8D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0E42FA" w:rsidRPr="00DC7C8D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DC7C8D">
        <w:rPr>
          <w:rFonts w:asciiTheme="minorHAnsi" w:hAnsiTheme="minorHAnsi" w:cstheme="minorHAnsi"/>
          <w:b/>
          <w:color w:val="000000"/>
          <w:sz w:val="28"/>
          <w:szCs w:val="28"/>
        </w:rPr>
        <w:t>475.385.678-01</w:t>
      </w:r>
      <w:r w:rsidRPr="00DC7C8D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0E42FA" w:rsidRPr="00DC7C8D" w:rsidRDefault="000E42FA" w:rsidP="006442C3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0E42FA" w:rsidRPr="00DC7C8D" w:rsidRDefault="000E42FA" w:rsidP="006442C3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0E42FA" w:rsidRPr="00DC7C8D" w:rsidRDefault="000E42FA" w:rsidP="006442C3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DC7C8D" w:rsidRDefault="000E42FA" w:rsidP="006442C3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B448AE" w:rsidRPr="00DC7C8D" w:rsidRDefault="00AC656D" w:rsidP="006442C3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DC7C8D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DC7C8D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DC7C8D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DC7C8D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B56C4B" w:rsidRPr="00DC7C8D">
        <w:rPr>
          <w:rFonts w:asciiTheme="minorHAnsi" w:hAnsiTheme="minorHAnsi" w:cstheme="minorHAnsi"/>
          <w:b/>
          <w:sz w:val="28"/>
          <w:szCs w:val="28"/>
        </w:rPr>
        <w:t xml:space="preserve"> Municipal de Cerquilho</w:t>
      </w:r>
      <w:r w:rsidRPr="00DC7C8D">
        <w:rPr>
          <w:rFonts w:asciiTheme="minorHAnsi" w:hAnsiTheme="minorHAnsi" w:cstheme="minorHAnsi"/>
          <w:b/>
          <w:sz w:val="28"/>
          <w:szCs w:val="28"/>
        </w:rPr>
        <w:t xml:space="preserve"> com a maior brevidade possível, a fim de se submeter aos exam</w:t>
      </w:r>
      <w:r w:rsidR="00B56C4B" w:rsidRPr="00DC7C8D">
        <w:rPr>
          <w:rFonts w:asciiTheme="minorHAnsi" w:hAnsiTheme="minorHAnsi" w:cstheme="minorHAnsi"/>
          <w:b/>
          <w:sz w:val="28"/>
          <w:szCs w:val="28"/>
        </w:rPr>
        <w:t xml:space="preserve">es médicos admissionais (ASO) e à </w:t>
      </w:r>
      <w:r w:rsidRPr="00DC7C8D">
        <w:rPr>
          <w:rFonts w:asciiTheme="minorHAnsi" w:hAnsiTheme="minorHAnsi" w:cstheme="minorHAnsi"/>
          <w:b/>
          <w:sz w:val="28"/>
          <w:szCs w:val="28"/>
        </w:rPr>
        <w:t>entrega da documentação prevista no item 1</w:t>
      </w:r>
      <w:r w:rsidR="000D58E8" w:rsidRPr="00DC7C8D">
        <w:rPr>
          <w:rFonts w:asciiTheme="minorHAnsi" w:hAnsiTheme="minorHAnsi" w:cstheme="minorHAnsi"/>
          <w:b/>
          <w:sz w:val="28"/>
          <w:szCs w:val="28"/>
        </w:rPr>
        <w:t>1</w:t>
      </w:r>
      <w:r w:rsidRPr="00DC7C8D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  <w:bookmarkEnd w:id="0"/>
    </w:p>
    <w:sectPr w:rsidR="00B448AE" w:rsidRPr="00DC7C8D" w:rsidSect="006442C3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C8C" w:rsidRDefault="00375C8C">
      <w:r>
        <w:separator/>
      </w:r>
    </w:p>
  </w:endnote>
  <w:endnote w:type="continuationSeparator" w:id="0">
    <w:p w:rsidR="00375C8C" w:rsidRDefault="00375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C8C" w:rsidRDefault="00375C8C">
      <w:r>
        <w:separator/>
      </w:r>
    </w:p>
  </w:footnote>
  <w:footnote w:type="continuationSeparator" w:id="0">
    <w:p w:rsidR="00375C8C" w:rsidRDefault="00375C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5C8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4F6D3A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442C3"/>
    <w:rsid w:val="006538D3"/>
    <w:rsid w:val="0066083C"/>
    <w:rsid w:val="00661C6B"/>
    <w:rsid w:val="00667392"/>
    <w:rsid w:val="006738A5"/>
    <w:rsid w:val="006820BD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71FC"/>
    <w:rsid w:val="0096427E"/>
    <w:rsid w:val="009732B9"/>
    <w:rsid w:val="009733AB"/>
    <w:rsid w:val="00975237"/>
    <w:rsid w:val="00993F5D"/>
    <w:rsid w:val="009953EB"/>
    <w:rsid w:val="00996767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1B1C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C8D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45C0E-1D9A-4236-9A4F-0BA36A4DD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34</cp:revision>
  <cp:lastPrinted>2021-10-08T17:30:00Z</cp:lastPrinted>
  <dcterms:created xsi:type="dcterms:W3CDTF">2022-10-24T15:05:00Z</dcterms:created>
  <dcterms:modified xsi:type="dcterms:W3CDTF">2023-02-03T19:26:00Z</dcterms:modified>
</cp:coreProperties>
</file>