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5BE" w:rsidRDefault="007265BE" w:rsidP="007265B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7265BE" w:rsidRDefault="00D83782" w:rsidP="007265BE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r w:rsidRPr="007265BE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bookmarkEnd w:id="0"/>
    <w:p w:rsidR="005D7C44" w:rsidRPr="007265BE" w:rsidRDefault="005D7C44" w:rsidP="007265B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7265BE" w:rsidRDefault="005D7C44" w:rsidP="007265B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265BE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7265BE">
        <w:rPr>
          <w:rFonts w:asciiTheme="minorHAnsi" w:hAnsiTheme="minorHAnsi" w:cstheme="minorHAnsi"/>
          <w:b/>
          <w:sz w:val="28"/>
          <w:szCs w:val="28"/>
        </w:rPr>
        <w:t>1</w:t>
      </w:r>
      <w:r w:rsidRPr="007265BE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7265BE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7265BE" w:rsidRDefault="005D7C44" w:rsidP="007265B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7265BE" w:rsidRDefault="005D7C44" w:rsidP="007265B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265BE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7265BE" w:rsidRDefault="009D1BCA" w:rsidP="007265BE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7265BE" w:rsidRDefault="00AC4DC4" w:rsidP="007265BE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7265BE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69572C" w:rsidRPr="007265BE">
        <w:rPr>
          <w:rFonts w:asciiTheme="minorHAnsi" w:hAnsiTheme="minorHAnsi" w:cstheme="minorHAnsi"/>
          <w:b/>
          <w:sz w:val="28"/>
          <w:szCs w:val="28"/>
          <w:u w:val="single"/>
        </w:rPr>
        <w:t>NOTURNO</w:t>
      </w:r>
    </w:p>
    <w:p w:rsidR="0085006D" w:rsidRPr="007265BE" w:rsidRDefault="0085006D" w:rsidP="007265B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7265BE" w:rsidRDefault="000E42FA" w:rsidP="007265B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7265BE" w:rsidRDefault="0069572C" w:rsidP="007265BE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7265BE">
        <w:rPr>
          <w:rFonts w:asciiTheme="minorHAnsi" w:hAnsiTheme="minorHAnsi" w:cstheme="minorHAnsi"/>
          <w:sz w:val="28"/>
          <w:szCs w:val="28"/>
        </w:rPr>
        <w:t>48</w:t>
      </w:r>
      <w:r w:rsidR="000E42FA" w:rsidRPr="007265BE">
        <w:rPr>
          <w:rFonts w:asciiTheme="minorHAnsi" w:hAnsiTheme="minorHAnsi" w:cstheme="minorHAnsi"/>
          <w:sz w:val="28"/>
          <w:szCs w:val="28"/>
        </w:rPr>
        <w:t>º -</w:t>
      </w:r>
      <w:r w:rsidR="000E42FA" w:rsidRPr="007265B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7265BE">
        <w:rPr>
          <w:rFonts w:asciiTheme="minorHAnsi" w:hAnsiTheme="minorHAnsi" w:cstheme="minorHAnsi"/>
          <w:b/>
          <w:sz w:val="28"/>
          <w:szCs w:val="28"/>
        </w:rPr>
        <w:t>ÉVELYN DAYANE DA SILVA DE JESUS</w:t>
      </w:r>
      <w:r w:rsidRPr="007265BE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42FA" w:rsidRPr="007265BE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7265BE">
        <w:rPr>
          <w:rFonts w:asciiTheme="minorHAnsi" w:hAnsiTheme="minorHAnsi" w:cstheme="minorHAnsi"/>
          <w:b/>
          <w:color w:val="000000"/>
          <w:sz w:val="28"/>
          <w:szCs w:val="28"/>
        </w:rPr>
        <w:t>469.881.378-66.</w:t>
      </w:r>
    </w:p>
    <w:p w:rsidR="000E42FA" w:rsidRPr="007265BE" w:rsidRDefault="000E42FA" w:rsidP="007265BE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</w:p>
    <w:p w:rsidR="000E42FA" w:rsidRPr="007265BE" w:rsidRDefault="000E42FA" w:rsidP="007265B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7265BE" w:rsidRDefault="000E42FA" w:rsidP="007265BE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7265BE" w:rsidRDefault="00AC656D" w:rsidP="007265BE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265BE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7265BE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7265BE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7265BE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7265BE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7265BE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7265BE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7265BE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7265BE">
        <w:rPr>
          <w:rFonts w:asciiTheme="minorHAnsi" w:hAnsiTheme="minorHAnsi" w:cstheme="minorHAnsi"/>
          <w:b/>
          <w:sz w:val="28"/>
          <w:szCs w:val="28"/>
        </w:rPr>
        <w:t>1</w:t>
      </w:r>
      <w:r w:rsidRPr="007265BE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7265BE" w:rsidSect="007265BE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E5D" w:rsidRDefault="00356E5D">
      <w:r>
        <w:separator/>
      </w:r>
    </w:p>
  </w:endnote>
  <w:endnote w:type="continuationSeparator" w:id="0">
    <w:p w:rsidR="00356E5D" w:rsidRDefault="00356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E5D" w:rsidRDefault="00356E5D">
      <w:r>
        <w:separator/>
      </w:r>
    </w:p>
  </w:footnote>
  <w:footnote w:type="continuationSeparator" w:id="0">
    <w:p w:rsidR="00356E5D" w:rsidRDefault="00356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2C4E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0F43"/>
    <w:rsid w:val="001A5033"/>
    <w:rsid w:val="001A5A2B"/>
    <w:rsid w:val="001A68F6"/>
    <w:rsid w:val="001B247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56E5D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A6913"/>
    <w:rsid w:val="004B171B"/>
    <w:rsid w:val="004D1908"/>
    <w:rsid w:val="004D2280"/>
    <w:rsid w:val="004D2ED0"/>
    <w:rsid w:val="004E567B"/>
    <w:rsid w:val="004F58BE"/>
    <w:rsid w:val="004F6D3A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9572C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265BE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04D26"/>
    <w:rsid w:val="008220B1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2ECF"/>
    <w:rsid w:val="009571FC"/>
    <w:rsid w:val="0096427E"/>
    <w:rsid w:val="009732B9"/>
    <w:rsid w:val="009733AB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37AA2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D13F22-02A5-41D9-82F1-20A8E48DC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36</cp:revision>
  <cp:lastPrinted>2021-10-08T17:30:00Z</cp:lastPrinted>
  <dcterms:created xsi:type="dcterms:W3CDTF">2022-10-24T15:05:00Z</dcterms:created>
  <dcterms:modified xsi:type="dcterms:W3CDTF">2023-02-27T18:48:00Z</dcterms:modified>
</cp:coreProperties>
</file>