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59B" w:rsidRDefault="00E6159B" w:rsidP="00E6159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E6159B" w:rsidRDefault="00D83782" w:rsidP="00E6159B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r w:rsidRPr="00E6159B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bookmarkEnd w:id="0"/>
    <w:p w:rsidR="005D7C44" w:rsidRPr="00E6159B" w:rsidRDefault="005D7C44" w:rsidP="00E6159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E6159B" w:rsidRDefault="005D7C44" w:rsidP="00E6159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6159B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E6159B">
        <w:rPr>
          <w:rFonts w:asciiTheme="minorHAnsi" w:hAnsiTheme="minorHAnsi" w:cstheme="minorHAnsi"/>
          <w:b/>
          <w:sz w:val="28"/>
          <w:szCs w:val="28"/>
        </w:rPr>
        <w:t>1</w:t>
      </w:r>
      <w:r w:rsidRPr="00E6159B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E6159B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E6159B" w:rsidRDefault="005D7C44" w:rsidP="00E6159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E6159B" w:rsidRDefault="005D7C44" w:rsidP="00E6159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6159B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E6159B" w:rsidRDefault="009D1BCA" w:rsidP="00E6159B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E6159B" w:rsidRDefault="00AC4DC4" w:rsidP="00E6159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6159B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CUIDADOR EM SERVIÇO RESIDENCIAL TERAPÊUTICO – </w:t>
      </w:r>
      <w:r w:rsidR="0069572C" w:rsidRPr="00E6159B">
        <w:rPr>
          <w:rFonts w:asciiTheme="minorHAnsi" w:hAnsiTheme="minorHAnsi" w:cstheme="minorHAnsi"/>
          <w:b/>
          <w:sz w:val="28"/>
          <w:szCs w:val="28"/>
          <w:u w:val="single"/>
        </w:rPr>
        <w:t>NOTURNO</w:t>
      </w:r>
    </w:p>
    <w:p w:rsidR="00E6159B" w:rsidRDefault="00E6159B" w:rsidP="00E6159B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0E42FA" w:rsidRPr="00E6159B" w:rsidRDefault="00456D54" w:rsidP="00E6159B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E6159B">
        <w:rPr>
          <w:rFonts w:asciiTheme="minorHAnsi" w:hAnsiTheme="minorHAnsi" w:cstheme="minorHAnsi"/>
          <w:sz w:val="28"/>
          <w:szCs w:val="28"/>
        </w:rPr>
        <w:t>49</w:t>
      </w:r>
      <w:r w:rsidR="000E42FA" w:rsidRPr="00E6159B">
        <w:rPr>
          <w:rFonts w:asciiTheme="minorHAnsi" w:hAnsiTheme="minorHAnsi" w:cstheme="minorHAnsi"/>
          <w:sz w:val="28"/>
          <w:szCs w:val="28"/>
        </w:rPr>
        <w:t>º -</w:t>
      </w:r>
      <w:r w:rsidR="000E42FA" w:rsidRPr="00E6159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E6159B">
        <w:rPr>
          <w:rFonts w:asciiTheme="minorHAnsi" w:hAnsiTheme="minorHAnsi" w:cstheme="minorHAnsi"/>
          <w:b/>
          <w:sz w:val="28"/>
          <w:szCs w:val="28"/>
        </w:rPr>
        <w:t>ALINE DA SILVA CARNIERI</w:t>
      </w:r>
      <w:r w:rsidR="0069572C" w:rsidRPr="00E6159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0E42FA" w:rsidRPr="00E6159B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E6159B">
        <w:rPr>
          <w:rFonts w:asciiTheme="minorHAnsi" w:hAnsiTheme="minorHAnsi" w:cstheme="minorHAnsi"/>
          <w:b/>
          <w:color w:val="000000"/>
          <w:sz w:val="28"/>
          <w:szCs w:val="28"/>
        </w:rPr>
        <w:t>364.622.318-90</w:t>
      </w:r>
      <w:r w:rsidR="0069572C" w:rsidRPr="00E6159B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</w:p>
    <w:p w:rsidR="000E42FA" w:rsidRPr="00E6159B" w:rsidRDefault="000E42FA" w:rsidP="00E6159B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E42FA" w:rsidRPr="00E6159B" w:rsidRDefault="000E42FA" w:rsidP="00E6159B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E6159B" w:rsidRDefault="000E42FA" w:rsidP="00E6159B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E6159B" w:rsidRDefault="000E42FA" w:rsidP="00E6159B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E6159B" w:rsidRDefault="00AC656D" w:rsidP="00E6159B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E6159B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E6159B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E6159B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E6159B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B56C4B" w:rsidRPr="00E6159B">
        <w:rPr>
          <w:rFonts w:asciiTheme="minorHAnsi" w:hAnsiTheme="minorHAnsi" w:cstheme="minorHAnsi"/>
          <w:b/>
          <w:sz w:val="28"/>
          <w:szCs w:val="28"/>
        </w:rPr>
        <w:t xml:space="preserve"> Municipal de Cerquilho</w:t>
      </w:r>
      <w:r w:rsidRPr="00E6159B">
        <w:rPr>
          <w:rFonts w:asciiTheme="minorHAnsi" w:hAnsiTheme="minorHAnsi" w:cstheme="minorHAnsi"/>
          <w:b/>
          <w:sz w:val="28"/>
          <w:szCs w:val="28"/>
        </w:rPr>
        <w:t xml:space="preserve"> com a maior brevidade possível, a fim de se submeter aos exam</w:t>
      </w:r>
      <w:r w:rsidR="00B56C4B" w:rsidRPr="00E6159B">
        <w:rPr>
          <w:rFonts w:asciiTheme="minorHAnsi" w:hAnsiTheme="minorHAnsi" w:cstheme="minorHAnsi"/>
          <w:b/>
          <w:sz w:val="28"/>
          <w:szCs w:val="28"/>
        </w:rPr>
        <w:t xml:space="preserve">es médicos admissionais (ASO) e à </w:t>
      </w:r>
      <w:r w:rsidRPr="00E6159B">
        <w:rPr>
          <w:rFonts w:asciiTheme="minorHAnsi" w:hAnsiTheme="minorHAnsi" w:cstheme="minorHAnsi"/>
          <w:b/>
          <w:sz w:val="28"/>
          <w:szCs w:val="28"/>
        </w:rPr>
        <w:t>entrega da documentação prevista no item 1</w:t>
      </w:r>
      <w:r w:rsidR="000D58E8" w:rsidRPr="00E6159B">
        <w:rPr>
          <w:rFonts w:asciiTheme="minorHAnsi" w:hAnsiTheme="minorHAnsi" w:cstheme="minorHAnsi"/>
          <w:b/>
          <w:sz w:val="28"/>
          <w:szCs w:val="28"/>
        </w:rPr>
        <w:t>1</w:t>
      </w:r>
      <w:r w:rsidRPr="00E6159B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E6159B" w:rsidSect="00E6159B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079" w:rsidRDefault="00470079">
      <w:r>
        <w:separator/>
      </w:r>
    </w:p>
  </w:endnote>
  <w:endnote w:type="continuationSeparator" w:id="0">
    <w:p w:rsidR="00470079" w:rsidRDefault="00470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079" w:rsidRDefault="00470079">
      <w:r>
        <w:separator/>
      </w:r>
    </w:p>
  </w:footnote>
  <w:footnote w:type="continuationSeparator" w:id="0">
    <w:p w:rsidR="00470079" w:rsidRDefault="004700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506A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56D54"/>
    <w:rsid w:val="00470079"/>
    <w:rsid w:val="00472D9F"/>
    <w:rsid w:val="00476540"/>
    <w:rsid w:val="0048324E"/>
    <w:rsid w:val="00484E59"/>
    <w:rsid w:val="004864C3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6159B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68CC8-D2B7-4E11-B5EA-7C8EDD2A6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4</cp:revision>
  <cp:lastPrinted>2021-10-08T17:30:00Z</cp:lastPrinted>
  <dcterms:created xsi:type="dcterms:W3CDTF">2023-03-07T18:52:00Z</dcterms:created>
  <dcterms:modified xsi:type="dcterms:W3CDTF">2023-03-07T19:07:00Z</dcterms:modified>
</cp:coreProperties>
</file>