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E2B" w:rsidRDefault="00CB0E2B" w:rsidP="00CB0E2B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641872" w:rsidRPr="00CB0E2B" w:rsidRDefault="00D83782" w:rsidP="00CB0E2B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bookmarkEnd w:id="0"/>
      <w:r w:rsidRPr="00CB0E2B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CB0E2B" w:rsidRDefault="005D7C44" w:rsidP="00CB0E2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CB0E2B" w:rsidRDefault="00A8634C" w:rsidP="00CB0E2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B0E2B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4716B4" w:rsidRPr="00CB0E2B">
        <w:rPr>
          <w:rFonts w:asciiTheme="minorHAnsi" w:hAnsiTheme="minorHAnsi" w:cstheme="minorHAnsi"/>
          <w:b/>
          <w:sz w:val="28"/>
          <w:szCs w:val="28"/>
        </w:rPr>
        <w:t>01/2023</w:t>
      </w:r>
    </w:p>
    <w:p w:rsidR="005D7C44" w:rsidRPr="00CB0E2B" w:rsidRDefault="005D7C44" w:rsidP="00CB0E2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CB0E2B" w:rsidRDefault="005D7C44" w:rsidP="00CB0E2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B0E2B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CB0E2B" w:rsidRDefault="004A3AA8" w:rsidP="00CB0E2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C346C" w:rsidRPr="00CB0E2B" w:rsidRDefault="008C346C" w:rsidP="00CB0E2B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B0E2B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BASQUETEBOL</w:t>
      </w:r>
    </w:p>
    <w:p w:rsidR="006D09E3" w:rsidRPr="00CB0E2B" w:rsidRDefault="006D09E3" w:rsidP="00CB0E2B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CB0E2B">
        <w:rPr>
          <w:rFonts w:asciiTheme="minorHAnsi" w:hAnsiTheme="minorHAnsi" w:cstheme="minorHAnsi"/>
          <w:sz w:val="28"/>
          <w:szCs w:val="28"/>
        </w:rPr>
        <w:t>2</w:t>
      </w:r>
      <w:r w:rsidR="008C346C" w:rsidRPr="00CB0E2B">
        <w:rPr>
          <w:rFonts w:asciiTheme="minorHAnsi" w:hAnsiTheme="minorHAnsi" w:cstheme="minorHAnsi"/>
          <w:sz w:val="28"/>
          <w:szCs w:val="28"/>
        </w:rPr>
        <w:t xml:space="preserve">º - </w:t>
      </w:r>
      <w:r w:rsidRPr="00CB0E2B">
        <w:rPr>
          <w:rFonts w:asciiTheme="minorHAnsi" w:hAnsiTheme="minorHAnsi" w:cstheme="minorHAnsi"/>
          <w:b/>
          <w:sz w:val="28"/>
          <w:szCs w:val="28"/>
        </w:rPr>
        <w:t>CRISTIANO GONÇALVES FUNCIA</w:t>
      </w:r>
      <w:r w:rsidR="008C346C" w:rsidRPr="00CB0E2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C346C" w:rsidRPr="00CB0E2B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CB0E2B">
        <w:rPr>
          <w:rFonts w:asciiTheme="minorHAnsi" w:hAnsiTheme="minorHAnsi" w:cstheme="minorHAnsi"/>
          <w:b/>
          <w:color w:val="000000"/>
          <w:sz w:val="28"/>
          <w:szCs w:val="28"/>
        </w:rPr>
        <w:t>328.277.078-29</w:t>
      </w:r>
      <w:r w:rsidRPr="00CB0E2B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8C346C" w:rsidRPr="00CB0E2B" w:rsidRDefault="008C346C" w:rsidP="00CB0E2B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5346FC" w:rsidRPr="00CB0E2B" w:rsidRDefault="005346FC" w:rsidP="00CB0E2B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F42A7" w:rsidRPr="00CB0E2B" w:rsidRDefault="007F42A7" w:rsidP="00CB0E2B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6D09E3" w:rsidRPr="00CB0E2B" w:rsidRDefault="006D09E3" w:rsidP="00CB0E2B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CB0E2B" w:rsidRDefault="002E1B56" w:rsidP="00CB0E2B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CB0E2B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CB0E2B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CB0E2B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CB0E2B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CB0E2B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CB0E2B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CB0E2B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CB0E2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CB0E2B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CB0E2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CB0E2B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CB0E2B">
        <w:rPr>
          <w:rFonts w:asciiTheme="minorHAnsi" w:hAnsiTheme="minorHAnsi" w:cstheme="minorHAnsi"/>
          <w:b/>
          <w:sz w:val="28"/>
          <w:szCs w:val="28"/>
        </w:rPr>
        <w:t>b</w:t>
      </w:r>
      <w:r w:rsidRPr="00CB0E2B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CB0E2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CB0E2B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CB0E2B">
        <w:rPr>
          <w:rFonts w:asciiTheme="minorHAnsi" w:hAnsiTheme="minorHAnsi" w:cstheme="minorHAnsi"/>
          <w:b/>
          <w:sz w:val="28"/>
          <w:szCs w:val="28"/>
        </w:rPr>
        <w:t>12</w:t>
      </w:r>
      <w:r w:rsidRPr="00CB0E2B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CB0E2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CB0E2B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CB0E2B" w:rsidSect="00CB0E2B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FAD" w:rsidRDefault="00D70FAD">
      <w:r>
        <w:separator/>
      </w:r>
    </w:p>
  </w:endnote>
  <w:endnote w:type="continuationSeparator" w:id="0">
    <w:p w:rsidR="00D70FAD" w:rsidRDefault="00D70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FB3" w:rsidRDefault="00530FB3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30FB3" w:rsidRDefault="00530FB3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FAD" w:rsidRDefault="00D70FAD">
      <w:r>
        <w:separator/>
      </w:r>
    </w:p>
  </w:footnote>
  <w:footnote w:type="continuationSeparator" w:id="0">
    <w:p w:rsidR="00D70FAD" w:rsidRDefault="00D70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6859"/>
    <w:rsid w:val="001D795C"/>
    <w:rsid w:val="001E7E07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15780"/>
    <w:rsid w:val="00421901"/>
    <w:rsid w:val="004271FC"/>
    <w:rsid w:val="00431C10"/>
    <w:rsid w:val="00431DF2"/>
    <w:rsid w:val="0043302B"/>
    <w:rsid w:val="004340F3"/>
    <w:rsid w:val="004561C8"/>
    <w:rsid w:val="004716B4"/>
    <w:rsid w:val="00472D9F"/>
    <w:rsid w:val="00475D4A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0FB3"/>
    <w:rsid w:val="005346FC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02F2"/>
    <w:rsid w:val="00607B83"/>
    <w:rsid w:val="0061500F"/>
    <w:rsid w:val="00634AB3"/>
    <w:rsid w:val="006367C5"/>
    <w:rsid w:val="00641872"/>
    <w:rsid w:val="006538D3"/>
    <w:rsid w:val="0066083C"/>
    <w:rsid w:val="00661C6B"/>
    <w:rsid w:val="00665561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09E3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1773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C346C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4158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18F"/>
    <w:rsid w:val="00C75ADF"/>
    <w:rsid w:val="00C80A28"/>
    <w:rsid w:val="00CA0322"/>
    <w:rsid w:val="00CA0D1E"/>
    <w:rsid w:val="00CA18D1"/>
    <w:rsid w:val="00CA1990"/>
    <w:rsid w:val="00CA3AE7"/>
    <w:rsid w:val="00CA6D66"/>
    <w:rsid w:val="00CB0E2B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0FAD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06427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F1261-B31F-4948-AD1F-B5153F343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32</cp:revision>
  <cp:lastPrinted>2021-02-18T12:14:00Z</cp:lastPrinted>
  <dcterms:created xsi:type="dcterms:W3CDTF">2022-07-01T12:29:00Z</dcterms:created>
  <dcterms:modified xsi:type="dcterms:W3CDTF">2023-05-16T19:40:00Z</dcterms:modified>
</cp:coreProperties>
</file>