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36" w:rsidRDefault="008E2036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641872" w:rsidRPr="008E2036" w:rsidRDefault="00D83782" w:rsidP="008E203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8E2036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8E2036" w:rsidRDefault="005D7C44" w:rsidP="008E20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8E2036" w:rsidRDefault="00A8634C" w:rsidP="008E20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E2036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8E2036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8E2036" w:rsidRDefault="005D7C44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CC355B" w:rsidRPr="008E2036" w:rsidRDefault="005D7C44" w:rsidP="008E20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2036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CC355B" w:rsidRPr="008E2036" w:rsidRDefault="00CC355B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A3AA8" w:rsidRPr="008E2036" w:rsidRDefault="004A3AA8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EC3540" w:rsidRPr="008E2036" w:rsidRDefault="00EC3540" w:rsidP="008E2036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8E2036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FUNÇÃO DE EDUCADOR FÍSICO </w:t>
      </w:r>
    </w:p>
    <w:p w:rsidR="00D3205D" w:rsidRPr="008E2036" w:rsidRDefault="00D3205D" w:rsidP="008E2036">
      <w:pPr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E2036">
        <w:rPr>
          <w:rFonts w:asciiTheme="minorHAnsi" w:hAnsiTheme="minorHAnsi" w:cstheme="minorHAnsi"/>
          <w:b/>
          <w:color w:val="000000"/>
          <w:sz w:val="28"/>
          <w:szCs w:val="28"/>
        </w:rPr>
        <w:t>3</w:t>
      </w:r>
      <w:r w:rsidR="00EC3540" w:rsidRPr="008E2036">
        <w:rPr>
          <w:rFonts w:asciiTheme="minorHAnsi" w:hAnsiTheme="minorHAnsi" w:cstheme="minorHAnsi"/>
          <w:b/>
          <w:color w:val="000000"/>
          <w:sz w:val="28"/>
          <w:szCs w:val="28"/>
        </w:rPr>
        <w:t>º</w:t>
      </w:r>
      <w:r w:rsidR="00EC3540" w:rsidRPr="008E2036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r w:rsidRPr="008E2036">
        <w:rPr>
          <w:rFonts w:asciiTheme="minorHAnsi" w:hAnsiTheme="minorHAnsi" w:cstheme="minorHAnsi"/>
          <w:sz w:val="28"/>
          <w:szCs w:val="28"/>
        </w:rPr>
        <w:t xml:space="preserve">WELLINTON XAVIER ARAÚJO </w:t>
      </w:r>
      <w:r w:rsidR="00EC3540" w:rsidRPr="008E2036">
        <w:rPr>
          <w:rFonts w:asciiTheme="minorHAnsi" w:hAnsiTheme="minorHAnsi" w:cstheme="minorHAnsi"/>
          <w:sz w:val="28"/>
          <w:szCs w:val="28"/>
        </w:rPr>
        <w:t xml:space="preserve">– </w:t>
      </w:r>
      <w:r w:rsidR="00EC3540" w:rsidRPr="008E2036">
        <w:rPr>
          <w:rFonts w:asciiTheme="minorHAnsi" w:hAnsiTheme="minorHAnsi" w:cstheme="minorHAnsi"/>
          <w:b/>
          <w:sz w:val="28"/>
          <w:szCs w:val="28"/>
        </w:rPr>
        <w:t>CPF Nº</w:t>
      </w:r>
      <w:r w:rsidR="00EC3540" w:rsidRPr="008E2036">
        <w:rPr>
          <w:rFonts w:asciiTheme="minorHAnsi" w:hAnsiTheme="minorHAnsi" w:cstheme="minorHAnsi"/>
          <w:sz w:val="28"/>
          <w:szCs w:val="28"/>
        </w:rPr>
        <w:t xml:space="preserve"> </w:t>
      </w:r>
      <w:r w:rsidRPr="008E2036">
        <w:rPr>
          <w:rFonts w:asciiTheme="minorHAnsi" w:hAnsiTheme="minorHAnsi" w:cstheme="minorHAnsi"/>
          <w:color w:val="000000"/>
          <w:sz w:val="28"/>
          <w:szCs w:val="28"/>
        </w:rPr>
        <w:t>369.751.658-23.</w:t>
      </w:r>
    </w:p>
    <w:p w:rsidR="001E7E07" w:rsidRPr="008E2036" w:rsidRDefault="001E7E07" w:rsidP="008E2036">
      <w:pPr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7F42A7" w:rsidRPr="008E2036" w:rsidRDefault="007F42A7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8E2036" w:rsidRDefault="002E1B56" w:rsidP="008E20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E2036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8E2036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8E2036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8E2036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8E2036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8E2036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8E2036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8E20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E2036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8E20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8E2036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8E2036">
        <w:rPr>
          <w:rFonts w:asciiTheme="minorHAnsi" w:hAnsiTheme="minorHAnsi" w:cstheme="minorHAnsi"/>
          <w:b/>
          <w:sz w:val="28"/>
          <w:szCs w:val="28"/>
        </w:rPr>
        <w:t>b</w:t>
      </w:r>
      <w:r w:rsidRPr="008E2036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8E20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E2036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8E2036">
        <w:rPr>
          <w:rFonts w:asciiTheme="minorHAnsi" w:hAnsiTheme="minorHAnsi" w:cstheme="minorHAnsi"/>
          <w:b/>
          <w:sz w:val="28"/>
          <w:szCs w:val="28"/>
        </w:rPr>
        <w:t>12</w:t>
      </w:r>
      <w:r w:rsidRPr="008E2036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8E20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E2036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8E2036" w:rsidSect="008E2036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61B" w:rsidRDefault="0095061B">
      <w:r>
        <w:separator/>
      </w:r>
    </w:p>
  </w:endnote>
  <w:endnote w:type="continuationSeparator" w:id="0">
    <w:p w:rsidR="0095061B" w:rsidRDefault="0095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07" w:rsidRDefault="001E7E07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E07" w:rsidRDefault="001E7E07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61B" w:rsidRDefault="0095061B">
      <w:r>
        <w:separator/>
      </w:r>
    </w:p>
  </w:footnote>
  <w:footnote w:type="continuationSeparator" w:id="0">
    <w:p w:rsidR="0095061B" w:rsidRDefault="00950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2036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061B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C355B"/>
    <w:rsid w:val="00CD0273"/>
    <w:rsid w:val="00CE2119"/>
    <w:rsid w:val="00CE7B25"/>
    <w:rsid w:val="00CF042A"/>
    <w:rsid w:val="00CF42D6"/>
    <w:rsid w:val="00D1075F"/>
    <w:rsid w:val="00D22F7D"/>
    <w:rsid w:val="00D233EA"/>
    <w:rsid w:val="00D3205D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3540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  <w:rsid w:val="00FF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88649-86A1-4B7E-A292-0D68A5917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29</cp:revision>
  <cp:lastPrinted>2021-02-18T12:14:00Z</cp:lastPrinted>
  <dcterms:created xsi:type="dcterms:W3CDTF">2022-07-01T12:29:00Z</dcterms:created>
  <dcterms:modified xsi:type="dcterms:W3CDTF">2023-05-30T19:34:00Z</dcterms:modified>
</cp:coreProperties>
</file>