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872" w:rsidRPr="000E42FA" w:rsidRDefault="00D83782" w:rsidP="00AC656D">
      <w:pPr>
        <w:jc w:val="center"/>
        <w:rPr>
          <w:rFonts w:ascii="Arial" w:hAnsi="Arial" w:cs="Arial"/>
          <w:b/>
          <w:sz w:val="24"/>
          <w:szCs w:val="24"/>
        </w:rPr>
      </w:pPr>
      <w:r w:rsidRPr="000E42FA">
        <w:rPr>
          <w:rFonts w:ascii="Arial" w:hAnsi="Arial" w:cs="Arial"/>
          <w:b/>
          <w:sz w:val="24"/>
          <w:szCs w:val="24"/>
        </w:rPr>
        <w:t>EXTRATO DE PUBLICAÇÃO</w:t>
      </w:r>
    </w:p>
    <w:p w:rsidR="005D7C44" w:rsidRPr="000E42FA" w:rsidRDefault="005D7C44" w:rsidP="005D7C44">
      <w:pPr>
        <w:jc w:val="center"/>
        <w:rPr>
          <w:rFonts w:ascii="Arial" w:hAnsi="Arial" w:cs="Arial"/>
          <w:b/>
          <w:sz w:val="24"/>
          <w:szCs w:val="24"/>
        </w:rPr>
      </w:pPr>
    </w:p>
    <w:p w:rsidR="005D7C44" w:rsidRPr="000E42FA" w:rsidRDefault="005D7C44" w:rsidP="005D7C44">
      <w:pPr>
        <w:jc w:val="center"/>
        <w:rPr>
          <w:rFonts w:ascii="Arial" w:hAnsi="Arial" w:cs="Arial"/>
          <w:b/>
          <w:sz w:val="24"/>
          <w:szCs w:val="24"/>
        </w:rPr>
      </w:pPr>
      <w:r w:rsidRPr="000E42FA">
        <w:rPr>
          <w:rFonts w:ascii="Arial" w:hAnsi="Arial" w:cs="Arial"/>
          <w:b/>
          <w:sz w:val="24"/>
          <w:szCs w:val="24"/>
        </w:rPr>
        <w:t>PROCESSO SELETIVO PSPMC 0</w:t>
      </w:r>
      <w:r w:rsidR="000D58E8" w:rsidRPr="000E42FA">
        <w:rPr>
          <w:rFonts w:ascii="Arial" w:hAnsi="Arial" w:cs="Arial"/>
          <w:b/>
          <w:sz w:val="24"/>
          <w:szCs w:val="24"/>
        </w:rPr>
        <w:t>1</w:t>
      </w:r>
      <w:r w:rsidRPr="000E42FA">
        <w:rPr>
          <w:rFonts w:ascii="Arial" w:hAnsi="Arial" w:cs="Arial"/>
          <w:b/>
          <w:sz w:val="24"/>
          <w:szCs w:val="24"/>
        </w:rPr>
        <w:t>/20</w:t>
      </w:r>
      <w:r w:rsidR="000D58E8" w:rsidRPr="000E42FA">
        <w:rPr>
          <w:rFonts w:ascii="Arial" w:hAnsi="Arial" w:cs="Arial"/>
          <w:b/>
          <w:sz w:val="24"/>
          <w:szCs w:val="24"/>
        </w:rPr>
        <w:t>21</w:t>
      </w:r>
    </w:p>
    <w:p w:rsidR="005D7C44" w:rsidRPr="000E42FA" w:rsidRDefault="005D7C44" w:rsidP="005D7C44">
      <w:pPr>
        <w:jc w:val="center"/>
        <w:rPr>
          <w:rFonts w:ascii="Arial" w:hAnsi="Arial" w:cs="Arial"/>
          <w:b/>
          <w:sz w:val="24"/>
          <w:szCs w:val="24"/>
        </w:rPr>
      </w:pPr>
    </w:p>
    <w:p w:rsidR="004A3AA8" w:rsidRPr="000E42FA" w:rsidRDefault="005D7C44" w:rsidP="00221311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E42FA">
        <w:rPr>
          <w:rFonts w:ascii="Arial" w:hAnsi="Arial" w:cs="Arial"/>
          <w:b/>
          <w:sz w:val="24"/>
          <w:szCs w:val="24"/>
          <w:u w:val="single"/>
        </w:rPr>
        <w:t>CONVOCAÇÃO</w:t>
      </w:r>
    </w:p>
    <w:p w:rsidR="009D1BCA" w:rsidRPr="000E42FA" w:rsidRDefault="009D1BCA" w:rsidP="00AC656D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AC4DC4" w:rsidRPr="000E42FA" w:rsidRDefault="00AC4DC4" w:rsidP="000E42FA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E42FA">
        <w:rPr>
          <w:rFonts w:ascii="Arial" w:hAnsi="Arial" w:cs="Arial"/>
          <w:b/>
          <w:sz w:val="24"/>
          <w:szCs w:val="24"/>
          <w:u w:val="single"/>
        </w:rPr>
        <w:t xml:space="preserve">FUNÇÃO DE CUIDADOR EM SERVIÇO RESIDENCIAL TERAPÊUTICO – </w:t>
      </w:r>
      <w:r w:rsidR="0026124D">
        <w:rPr>
          <w:rFonts w:ascii="Arial" w:hAnsi="Arial" w:cs="Arial"/>
          <w:b/>
          <w:sz w:val="24"/>
          <w:szCs w:val="24"/>
          <w:u w:val="single"/>
        </w:rPr>
        <w:t>DIURNO</w:t>
      </w:r>
    </w:p>
    <w:p w:rsidR="0085006D" w:rsidRPr="0069572C" w:rsidRDefault="0085006D" w:rsidP="00AC656D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0E42FA" w:rsidRPr="0069572C" w:rsidRDefault="000E42FA" w:rsidP="00AC656D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0E42FA" w:rsidRPr="00952ECF" w:rsidRDefault="00C248A5" w:rsidP="000E42FA">
      <w:pPr>
        <w:rPr>
          <w:rFonts w:ascii="Arial" w:hAnsi="Arial" w:cs="Arial"/>
          <w:color w:val="000000"/>
          <w:sz w:val="24"/>
          <w:szCs w:val="24"/>
        </w:rPr>
      </w:pPr>
      <w:r w:rsidRPr="00C248A5">
        <w:rPr>
          <w:rFonts w:ascii="Arial" w:hAnsi="Arial" w:cs="Arial"/>
          <w:b/>
          <w:sz w:val="24"/>
          <w:szCs w:val="24"/>
        </w:rPr>
        <w:t>5</w:t>
      </w:r>
      <w:r w:rsidR="0026124D">
        <w:rPr>
          <w:rFonts w:ascii="Arial" w:hAnsi="Arial" w:cs="Arial"/>
          <w:b/>
          <w:sz w:val="24"/>
          <w:szCs w:val="24"/>
        </w:rPr>
        <w:t>8</w:t>
      </w:r>
      <w:r w:rsidR="000E42FA" w:rsidRPr="00C248A5">
        <w:rPr>
          <w:rFonts w:ascii="Arial" w:hAnsi="Arial" w:cs="Arial"/>
          <w:b/>
          <w:sz w:val="24"/>
          <w:szCs w:val="24"/>
        </w:rPr>
        <w:t>º</w:t>
      </w:r>
      <w:r w:rsidR="000E42FA" w:rsidRPr="0069572C">
        <w:rPr>
          <w:rFonts w:ascii="Arial" w:hAnsi="Arial" w:cs="Arial"/>
          <w:sz w:val="24"/>
          <w:szCs w:val="24"/>
        </w:rPr>
        <w:t xml:space="preserve"> -</w:t>
      </w:r>
      <w:r w:rsidR="000E42FA" w:rsidRPr="0069572C">
        <w:rPr>
          <w:rFonts w:ascii="Arial" w:hAnsi="Arial" w:cs="Arial"/>
          <w:b/>
          <w:sz w:val="24"/>
          <w:szCs w:val="24"/>
        </w:rPr>
        <w:t xml:space="preserve"> </w:t>
      </w:r>
      <w:r w:rsidR="0026124D">
        <w:rPr>
          <w:rFonts w:ascii="Arial" w:hAnsi="Arial" w:cs="Arial"/>
          <w:b/>
          <w:sz w:val="24"/>
          <w:szCs w:val="24"/>
        </w:rPr>
        <w:t>MARCOS DAVID ARAUJO DA SILVA</w:t>
      </w:r>
      <w:r w:rsidR="0069572C" w:rsidRPr="0069572C">
        <w:rPr>
          <w:rFonts w:ascii="Arial" w:hAnsi="Arial" w:cs="Arial"/>
          <w:color w:val="000000"/>
          <w:sz w:val="24"/>
          <w:szCs w:val="24"/>
        </w:rPr>
        <w:t xml:space="preserve"> </w:t>
      </w:r>
      <w:r w:rsidR="000E42FA" w:rsidRPr="0069572C">
        <w:rPr>
          <w:rFonts w:ascii="Arial" w:hAnsi="Arial" w:cs="Arial"/>
          <w:color w:val="000000"/>
          <w:sz w:val="24"/>
          <w:szCs w:val="24"/>
        </w:rPr>
        <w:t xml:space="preserve">– CPF Nº </w:t>
      </w:r>
      <w:r w:rsidR="0026124D">
        <w:rPr>
          <w:rFonts w:ascii="Arial" w:hAnsi="Arial" w:cs="Arial"/>
          <w:b/>
          <w:color w:val="000000"/>
          <w:sz w:val="24"/>
          <w:szCs w:val="24"/>
        </w:rPr>
        <w:t>435.189.778-30</w:t>
      </w:r>
      <w:bookmarkStart w:id="0" w:name="_GoBack"/>
      <w:bookmarkEnd w:id="0"/>
      <w:r w:rsidR="0069572C" w:rsidRPr="0069572C">
        <w:rPr>
          <w:rFonts w:ascii="Arial" w:hAnsi="Arial" w:cs="Arial"/>
          <w:b/>
          <w:color w:val="000000"/>
          <w:sz w:val="24"/>
          <w:szCs w:val="24"/>
        </w:rPr>
        <w:t>.</w:t>
      </w:r>
    </w:p>
    <w:p w:rsidR="000E42FA" w:rsidRPr="00952ECF" w:rsidRDefault="000E42FA" w:rsidP="000E42FA">
      <w:pPr>
        <w:rPr>
          <w:rFonts w:ascii="Arial" w:hAnsi="Arial" w:cs="Arial"/>
          <w:color w:val="000000"/>
          <w:sz w:val="24"/>
          <w:szCs w:val="24"/>
        </w:rPr>
      </w:pPr>
    </w:p>
    <w:p w:rsidR="000E42FA" w:rsidRPr="00952ECF" w:rsidRDefault="000E42FA" w:rsidP="00AC656D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0E42FA" w:rsidRDefault="000E42FA" w:rsidP="00AC656D">
      <w:pPr>
        <w:spacing w:line="360" w:lineRule="auto"/>
        <w:rPr>
          <w:rFonts w:ascii="Arial" w:hAnsi="Arial" w:cs="Arial"/>
          <w:b/>
        </w:rPr>
      </w:pPr>
    </w:p>
    <w:p w:rsidR="00B56C4B" w:rsidRDefault="00B56C4B" w:rsidP="00AC656D">
      <w:pPr>
        <w:spacing w:line="360" w:lineRule="auto"/>
        <w:rPr>
          <w:rFonts w:ascii="Arial" w:hAnsi="Arial" w:cs="Arial"/>
          <w:b/>
        </w:rPr>
      </w:pPr>
    </w:p>
    <w:p w:rsidR="00B56C4B" w:rsidRDefault="00B56C4B" w:rsidP="00AC656D">
      <w:pPr>
        <w:spacing w:line="360" w:lineRule="auto"/>
        <w:rPr>
          <w:rFonts w:ascii="Arial" w:hAnsi="Arial" w:cs="Arial"/>
          <w:b/>
        </w:rPr>
      </w:pPr>
    </w:p>
    <w:p w:rsidR="00B56C4B" w:rsidRDefault="00B56C4B" w:rsidP="00AC656D">
      <w:pPr>
        <w:spacing w:line="360" w:lineRule="auto"/>
        <w:rPr>
          <w:rFonts w:ascii="Arial" w:hAnsi="Arial" w:cs="Arial"/>
          <w:b/>
        </w:rPr>
      </w:pPr>
    </w:p>
    <w:p w:rsidR="00B56C4B" w:rsidRDefault="00B56C4B" w:rsidP="00AC656D">
      <w:pPr>
        <w:spacing w:line="360" w:lineRule="auto"/>
        <w:rPr>
          <w:rFonts w:ascii="Arial" w:hAnsi="Arial" w:cs="Arial"/>
          <w:b/>
        </w:rPr>
      </w:pPr>
    </w:p>
    <w:p w:rsidR="00B56C4B" w:rsidRDefault="00B56C4B" w:rsidP="00AC656D">
      <w:pPr>
        <w:spacing w:line="360" w:lineRule="auto"/>
        <w:rPr>
          <w:rFonts w:ascii="Arial" w:hAnsi="Arial" w:cs="Arial"/>
          <w:b/>
        </w:rPr>
      </w:pPr>
    </w:p>
    <w:p w:rsidR="00B56C4B" w:rsidRDefault="00B56C4B" w:rsidP="00AC656D">
      <w:pPr>
        <w:spacing w:line="360" w:lineRule="auto"/>
        <w:rPr>
          <w:rFonts w:ascii="Arial" w:hAnsi="Arial" w:cs="Arial"/>
          <w:b/>
        </w:rPr>
      </w:pPr>
    </w:p>
    <w:p w:rsidR="00B56C4B" w:rsidRDefault="00B56C4B" w:rsidP="00AC656D">
      <w:pPr>
        <w:spacing w:line="360" w:lineRule="auto"/>
        <w:rPr>
          <w:rFonts w:ascii="Arial" w:hAnsi="Arial" w:cs="Arial"/>
          <w:b/>
        </w:rPr>
      </w:pPr>
    </w:p>
    <w:p w:rsidR="00B56C4B" w:rsidRDefault="00B56C4B" w:rsidP="00AC656D">
      <w:pPr>
        <w:spacing w:line="360" w:lineRule="auto"/>
        <w:rPr>
          <w:rFonts w:ascii="Arial" w:hAnsi="Arial" w:cs="Arial"/>
          <w:b/>
        </w:rPr>
      </w:pPr>
    </w:p>
    <w:p w:rsidR="00B56C4B" w:rsidRDefault="00B56C4B" w:rsidP="00AC656D">
      <w:pPr>
        <w:spacing w:line="360" w:lineRule="auto"/>
        <w:rPr>
          <w:rFonts w:ascii="Arial" w:hAnsi="Arial" w:cs="Arial"/>
          <w:b/>
        </w:rPr>
      </w:pPr>
    </w:p>
    <w:p w:rsidR="00B56C4B" w:rsidRDefault="00B56C4B" w:rsidP="00AC656D">
      <w:pPr>
        <w:spacing w:line="360" w:lineRule="auto"/>
        <w:rPr>
          <w:rFonts w:ascii="Arial" w:hAnsi="Arial" w:cs="Arial"/>
          <w:b/>
        </w:rPr>
      </w:pPr>
    </w:p>
    <w:p w:rsidR="000E42FA" w:rsidRDefault="000E42FA" w:rsidP="00AC656D">
      <w:pPr>
        <w:spacing w:line="360" w:lineRule="auto"/>
        <w:rPr>
          <w:rFonts w:ascii="Arial" w:hAnsi="Arial" w:cs="Arial"/>
          <w:b/>
        </w:rPr>
      </w:pPr>
    </w:p>
    <w:p w:rsidR="000E42FA" w:rsidRDefault="000E42FA" w:rsidP="00AC656D">
      <w:pPr>
        <w:spacing w:line="360" w:lineRule="auto"/>
        <w:rPr>
          <w:rFonts w:ascii="Arial" w:hAnsi="Arial" w:cs="Arial"/>
          <w:b/>
        </w:rPr>
      </w:pPr>
    </w:p>
    <w:p w:rsidR="000E42FA" w:rsidRDefault="000E42FA" w:rsidP="00AC656D">
      <w:pPr>
        <w:spacing w:line="360" w:lineRule="auto"/>
        <w:rPr>
          <w:rFonts w:ascii="Arial" w:hAnsi="Arial" w:cs="Arial"/>
          <w:b/>
        </w:rPr>
      </w:pPr>
    </w:p>
    <w:p w:rsidR="0069572C" w:rsidRDefault="0069572C" w:rsidP="00AC656D">
      <w:pPr>
        <w:spacing w:line="360" w:lineRule="auto"/>
        <w:rPr>
          <w:rFonts w:ascii="Arial" w:hAnsi="Arial" w:cs="Arial"/>
          <w:b/>
        </w:rPr>
      </w:pPr>
    </w:p>
    <w:p w:rsidR="0069572C" w:rsidRDefault="0069572C" w:rsidP="00AC656D">
      <w:pPr>
        <w:spacing w:line="360" w:lineRule="auto"/>
        <w:rPr>
          <w:rFonts w:ascii="Arial" w:hAnsi="Arial" w:cs="Arial"/>
          <w:b/>
        </w:rPr>
      </w:pPr>
    </w:p>
    <w:p w:rsidR="0069572C" w:rsidRDefault="0069572C" w:rsidP="00AC656D">
      <w:pPr>
        <w:spacing w:line="360" w:lineRule="auto"/>
        <w:rPr>
          <w:rFonts w:ascii="Arial" w:hAnsi="Arial" w:cs="Arial"/>
          <w:b/>
        </w:rPr>
      </w:pPr>
    </w:p>
    <w:p w:rsidR="0069572C" w:rsidRDefault="0069572C" w:rsidP="00AC656D">
      <w:pPr>
        <w:spacing w:line="360" w:lineRule="auto"/>
        <w:rPr>
          <w:rFonts w:ascii="Arial" w:hAnsi="Arial" w:cs="Arial"/>
          <w:b/>
        </w:rPr>
      </w:pPr>
    </w:p>
    <w:p w:rsidR="000E42FA" w:rsidRDefault="000E42FA" w:rsidP="00AC656D">
      <w:pPr>
        <w:spacing w:line="360" w:lineRule="auto"/>
        <w:rPr>
          <w:rFonts w:ascii="Arial" w:hAnsi="Arial" w:cs="Arial"/>
          <w:b/>
        </w:rPr>
      </w:pPr>
    </w:p>
    <w:p w:rsidR="000E42FA" w:rsidRDefault="000E42FA" w:rsidP="00AC656D">
      <w:pPr>
        <w:spacing w:line="360" w:lineRule="auto"/>
        <w:rPr>
          <w:rFonts w:ascii="Arial" w:hAnsi="Arial" w:cs="Arial"/>
          <w:b/>
        </w:rPr>
      </w:pPr>
    </w:p>
    <w:p w:rsidR="000E42FA" w:rsidRDefault="000E42FA" w:rsidP="00AC656D">
      <w:pPr>
        <w:spacing w:line="360" w:lineRule="auto"/>
        <w:rPr>
          <w:rFonts w:ascii="Arial" w:hAnsi="Arial" w:cs="Arial"/>
          <w:b/>
        </w:rPr>
      </w:pPr>
    </w:p>
    <w:p w:rsidR="000E42FA" w:rsidRDefault="000E42FA" w:rsidP="00AC656D">
      <w:pPr>
        <w:spacing w:line="360" w:lineRule="auto"/>
        <w:rPr>
          <w:rFonts w:ascii="Arial" w:hAnsi="Arial" w:cs="Arial"/>
          <w:b/>
        </w:rPr>
      </w:pPr>
    </w:p>
    <w:p w:rsidR="00B448AE" w:rsidRDefault="00AC656D" w:rsidP="00AC656D">
      <w:pPr>
        <w:jc w:val="both"/>
        <w:rPr>
          <w:rFonts w:ascii="Arial" w:hAnsi="Arial" w:cs="Arial"/>
          <w:b/>
        </w:rPr>
      </w:pPr>
      <w:r w:rsidRPr="00AC656D">
        <w:rPr>
          <w:rFonts w:ascii="Arial" w:hAnsi="Arial" w:cs="Arial"/>
          <w:b/>
        </w:rPr>
        <w:t xml:space="preserve">O(s) convocado(s) </w:t>
      </w:r>
      <w:proofErr w:type="gramStart"/>
      <w:r w:rsidRPr="00AC656D">
        <w:rPr>
          <w:rFonts w:ascii="Arial" w:hAnsi="Arial" w:cs="Arial"/>
          <w:b/>
        </w:rPr>
        <w:t>deverá(</w:t>
      </w:r>
      <w:proofErr w:type="spellStart"/>
      <w:proofErr w:type="gramEnd"/>
      <w:r w:rsidRPr="00AC656D">
        <w:rPr>
          <w:rFonts w:ascii="Arial" w:hAnsi="Arial" w:cs="Arial"/>
          <w:b/>
        </w:rPr>
        <w:t>ão</w:t>
      </w:r>
      <w:proofErr w:type="spellEnd"/>
      <w:r w:rsidRPr="00AC656D">
        <w:rPr>
          <w:rFonts w:ascii="Arial" w:hAnsi="Arial" w:cs="Arial"/>
          <w:b/>
        </w:rPr>
        <w:t>) comparecer na Diretoria de Recursos Humanos da Prefeitura</w:t>
      </w:r>
      <w:r w:rsidR="00B56C4B">
        <w:rPr>
          <w:rFonts w:ascii="Arial" w:hAnsi="Arial" w:cs="Arial"/>
          <w:b/>
        </w:rPr>
        <w:t xml:space="preserve"> Municipal de Cerquilho</w:t>
      </w:r>
      <w:r w:rsidRPr="00AC656D">
        <w:rPr>
          <w:rFonts w:ascii="Arial" w:hAnsi="Arial" w:cs="Arial"/>
          <w:b/>
        </w:rPr>
        <w:t xml:space="preserve"> com a ma</w:t>
      </w:r>
      <w:r>
        <w:rPr>
          <w:rFonts w:ascii="Arial" w:hAnsi="Arial" w:cs="Arial"/>
          <w:b/>
        </w:rPr>
        <w:t>ior brevidade possível</w:t>
      </w:r>
      <w:r w:rsidRPr="00AC656D">
        <w:rPr>
          <w:rFonts w:ascii="Arial" w:hAnsi="Arial" w:cs="Arial"/>
          <w:b/>
        </w:rPr>
        <w:t>, a fim de se submeter aos exam</w:t>
      </w:r>
      <w:r w:rsidR="00B56C4B">
        <w:rPr>
          <w:rFonts w:ascii="Arial" w:hAnsi="Arial" w:cs="Arial"/>
          <w:b/>
        </w:rPr>
        <w:t xml:space="preserve">es médicos admissionais (ASO) e à </w:t>
      </w:r>
      <w:r w:rsidRPr="00AC656D">
        <w:rPr>
          <w:rFonts w:ascii="Arial" w:hAnsi="Arial" w:cs="Arial"/>
          <w:b/>
        </w:rPr>
        <w:t xml:space="preserve">entrega da documentação </w:t>
      </w:r>
      <w:r>
        <w:rPr>
          <w:rFonts w:ascii="Arial" w:hAnsi="Arial" w:cs="Arial"/>
          <w:b/>
        </w:rPr>
        <w:t>prevista no item 1</w:t>
      </w:r>
      <w:r w:rsidR="000D58E8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.5 do edital.</w:t>
      </w:r>
      <w:r w:rsidRPr="00AC656D">
        <w:rPr>
          <w:rFonts w:ascii="Arial" w:hAnsi="Arial" w:cs="Arial"/>
          <w:b/>
        </w:rPr>
        <w:t xml:space="preserve"> O não comparecimento no prazo estipulado implicará na desclassificação automática do candidato.</w:t>
      </w:r>
    </w:p>
    <w:sectPr w:rsidR="00B448AE" w:rsidSect="00C7156F">
      <w:headerReference w:type="default" r:id="rId9"/>
      <w:footerReference w:type="even" r:id="rId10"/>
      <w:footerReference w:type="default" r:id="rId11"/>
      <w:pgSz w:w="11907" w:h="16840" w:code="9"/>
      <w:pgMar w:top="227" w:right="1559" w:bottom="397" w:left="1418" w:header="284" w:footer="68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2D0C" w:rsidRDefault="00B22D0C">
      <w:r>
        <w:separator/>
      </w:r>
    </w:p>
  </w:endnote>
  <w:endnote w:type="continuationSeparator" w:id="0">
    <w:p w:rsidR="00B22D0C" w:rsidRDefault="00B22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D0C" w:rsidRDefault="00B22D0C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B22D0C" w:rsidRDefault="00B22D0C" w:rsidP="00B837E1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9994589"/>
      <w:docPartObj>
        <w:docPartGallery w:val="Page Numbers (Bottom of Page)"/>
        <w:docPartUnique/>
      </w:docPartObj>
    </w:sdtPr>
    <w:sdtEndPr/>
    <w:sdtContent>
      <w:sdt>
        <w:sdtPr>
          <w:id w:val="1522126982"/>
          <w:docPartObj>
            <w:docPartGallery w:val="Page Numbers (Top of Page)"/>
            <w:docPartUnique/>
          </w:docPartObj>
        </w:sdtPr>
        <w:sdtEndPr/>
        <w:sdtContent>
          <w:p w:rsidR="00B22D0C" w:rsidRDefault="00B22D0C">
            <w:pPr>
              <w:pStyle w:val="Rodap"/>
              <w:jc w:val="center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6124D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6124D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B22D0C" w:rsidRDefault="00B22D0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2D0C" w:rsidRDefault="00B22D0C">
      <w:r>
        <w:separator/>
      </w:r>
    </w:p>
  </w:footnote>
  <w:footnote w:type="continuationSeparator" w:id="0">
    <w:p w:rsidR="00B22D0C" w:rsidRDefault="00B22D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D0C" w:rsidRPr="006B71B9" w:rsidRDefault="0026124D" w:rsidP="00DA4982">
    <w:pPr>
      <w:pStyle w:val="Ttulo"/>
      <w:jc w:val="left"/>
      <w:rPr>
        <w:i/>
        <w:sz w:val="44"/>
        <w:szCs w:val="44"/>
        <w:u w:val="single"/>
      </w:rPr>
    </w:pPr>
    <w:r>
      <w:rPr>
        <w:noProof/>
        <w:sz w:val="44"/>
        <w:szCs w:val="44"/>
        <w:u w:val="doubl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2pt;margin-top:.2pt;width:83.75pt;height:71pt;z-index:251657216;visibility:visible;mso-wrap-edited:f">
          <v:imagedata r:id="rId1" o:title="" gain="61604f" blacklevel="5243f" grayscale="t"/>
          <w10:wrap type="square" side="largest"/>
        </v:shape>
        <o:OLEObject Type="Embed" ProgID="Word.Picture.8" ShapeID="_x0000_s2050" DrawAspect="Content" ObjectID="_1756021311" r:id="rId2"/>
      </w:pict>
    </w:r>
    <w:r w:rsidR="00B22D0C" w:rsidRPr="006B71B9">
      <w:rPr>
        <w:sz w:val="44"/>
        <w:szCs w:val="44"/>
        <w:u w:val="double"/>
      </w:rPr>
      <w:t xml:space="preserve">            </w:t>
    </w:r>
    <w:r w:rsidR="00B22D0C" w:rsidRPr="0061500F">
      <w:rPr>
        <w:sz w:val="44"/>
        <w:szCs w:val="44"/>
      </w:rPr>
      <w:t xml:space="preserve">     </w:t>
    </w:r>
    <w:r w:rsidR="00B22D0C" w:rsidRPr="006B71B9">
      <w:rPr>
        <w:sz w:val="44"/>
        <w:szCs w:val="44"/>
        <w:u w:val="double"/>
      </w:rPr>
      <w:t>Prefeitura Municipal de Cerquilho</w:t>
    </w:r>
  </w:p>
  <w:p w:rsidR="00B22D0C" w:rsidRDefault="00B22D0C" w:rsidP="00AA7AAF">
    <w:pPr>
      <w:jc w:val="center"/>
      <w:rPr>
        <w:rFonts w:ascii="Arial Black" w:hAnsi="Arial Black"/>
        <w:sz w:val="16"/>
      </w:rPr>
    </w:pPr>
    <w:r>
      <w:rPr>
        <w:rFonts w:ascii="Arial Black" w:hAnsi="Arial Black"/>
        <w:sz w:val="16"/>
      </w:rPr>
      <w:t xml:space="preserve">              CNPJ 46.634.614/0001-26</w:t>
    </w:r>
  </w:p>
  <w:p w:rsidR="00B22D0C" w:rsidRDefault="00B22D0C" w:rsidP="00AA7AAF">
    <w:pPr>
      <w:jc w:val="center"/>
      <w:rPr>
        <w:rFonts w:ascii="Arial Black" w:hAnsi="Arial Black"/>
        <w:sz w:val="16"/>
      </w:rPr>
    </w:pPr>
    <w:r>
      <w:rPr>
        <w:rFonts w:ascii="Arial Black" w:hAnsi="Arial Black"/>
        <w:sz w:val="16"/>
      </w:rPr>
      <w:t xml:space="preserve">                    RUA </w:t>
    </w:r>
    <w:proofErr w:type="spellStart"/>
    <w:proofErr w:type="gramStart"/>
    <w:r>
      <w:rPr>
        <w:rFonts w:ascii="Arial Black" w:hAnsi="Arial Black"/>
        <w:sz w:val="16"/>
      </w:rPr>
      <w:t>ENG.</w:t>
    </w:r>
    <w:proofErr w:type="gramEnd"/>
    <w:r>
      <w:rPr>
        <w:rFonts w:ascii="Arial Black" w:hAnsi="Arial Black"/>
        <w:sz w:val="16"/>
        <w:vertAlign w:val="superscript"/>
      </w:rPr>
      <w:t>o</w:t>
    </w:r>
    <w:proofErr w:type="spellEnd"/>
    <w:r>
      <w:rPr>
        <w:rFonts w:ascii="Arial Black" w:hAnsi="Arial Black"/>
        <w:sz w:val="16"/>
        <w:vertAlign w:val="superscript"/>
      </w:rPr>
      <w:t xml:space="preserve"> </w:t>
    </w:r>
    <w:r>
      <w:rPr>
        <w:rFonts w:ascii="Arial Black" w:hAnsi="Arial Black"/>
        <w:sz w:val="16"/>
      </w:rPr>
      <w:t xml:space="preserve"> URBANO PÁDUA DE ARAÚJO, 28 – CENTRO</w:t>
    </w:r>
  </w:p>
  <w:p w:rsidR="00B22D0C" w:rsidRDefault="0026124D" w:rsidP="00AA7AAF">
    <w:pPr>
      <w:jc w:val="center"/>
      <w:rPr>
        <w:rFonts w:ascii="Arial Black" w:hAnsi="Arial Black"/>
        <w:sz w:val="16"/>
      </w:rPr>
    </w:pPr>
    <w:r>
      <w:rPr>
        <w:rFonts w:ascii="Arial Black" w:hAnsi="Arial Black"/>
        <w:sz w:val="16"/>
      </w:rPr>
      <w:t xml:space="preserve">                  CEP 18520-135</w:t>
    </w:r>
    <w:r w:rsidR="00B22D0C">
      <w:rPr>
        <w:rFonts w:ascii="Arial Black" w:hAnsi="Arial Black"/>
        <w:sz w:val="16"/>
      </w:rPr>
      <w:t xml:space="preserve"> CERQUILHO – SÃO PAULO</w:t>
    </w:r>
  </w:p>
  <w:p w:rsidR="00B22D0C" w:rsidRDefault="00B22D0C" w:rsidP="00AA7AAF">
    <w:pPr>
      <w:jc w:val="center"/>
      <w:rPr>
        <w:rFonts w:ascii="Arial Black" w:hAnsi="Arial Black"/>
        <w:sz w:val="16"/>
      </w:rPr>
    </w:pPr>
    <w:r>
      <w:rPr>
        <w:rFonts w:ascii="Arial Black" w:hAnsi="Arial Black"/>
        <w:sz w:val="16"/>
      </w:rPr>
      <w:t xml:space="preserve">      </w:t>
    </w:r>
    <w:r w:rsidR="0026124D">
      <w:rPr>
        <w:rFonts w:ascii="Arial Black" w:hAnsi="Arial Black"/>
        <w:sz w:val="16"/>
      </w:rPr>
      <w:t xml:space="preserve">             TEL. (15) 3384-2994</w:t>
    </w:r>
    <w:r>
      <w:rPr>
        <w:rFonts w:ascii="Arial Black" w:hAnsi="Arial Black"/>
        <w:sz w:val="16"/>
      </w:rPr>
      <w:t xml:space="preserve"> </w:t>
    </w:r>
    <w:r w:rsidR="0026124D">
      <w:rPr>
        <w:rFonts w:ascii="Arial Black" w:hAnsi="Arial Black"/>
        <w:sz w:val="16"/>
      </w:rPr>
      <w:t>-</w:t>
    </w:r>
    <w:r>
      <w:rPr>
        <w:rFonts w:ascii="Arial Black" w:hAnsi="Arial Black"/>
        <w:sz w:val="16"/>
      </w:rPr>
      <w:t xml:space="preserve"> www.cerquilho.sp.gov.br</w:t>
    </w:r>
  </w:p>
  <w:p w:rsidR="00B22D0C" w:rsidRDefault="0026124D" w:rsidP="00AA7AAF">
    <w:pPr>
      <w:jc w:val="center"/>
      <w:rPr>
        <w:sz w:val="18"/>
      </w:rPr>
    </w:pPr>
    <w:r>
      <w:rPr>
        <w:rFonts w:ascii="Arial Black" w:hAnsi="Arial Black"/>
        <w:noProof/>
        <w:sz w:val="16"/>
      </w:rPr>
      <w:pict>
        <v:shapetype id="_x0000_t145" coordsize="21600,21600" o:spt="145" path="al10800,10800,10800,10800@3@15e">
          <v:formulas>
            <v:f eqn="val #1"/>
            <v:f eqn="val #0"/>
            <v:f eqn="sum 0 0 #0"/>
            <v:f eqn="sumangle #0 0 180"/>
            <v:f eqn="sumangle #0 0 90"/>
            <v:f eqn="prod @4 2 1"/>
            <v:f eqn="sumangle #0 90 0"/>
            <v:f eqn="prod @6 2 1"/>
            <v:f eqn="abs #0"/>
            <v:f eqn="sumangle @8 0 90"/>
            <v:f eqn="if @9 @7 @5"/>
            <v:f eqn="sumangle @10 0 360"/>
            <v:f eqn="if @10 @11 @10"/>
            <v:f eqn="sumangle @12 0 360"/>
            <v:f eqn="if @12 @13 @12"/>
            <v:f eqn="sum 0 0 @14"/>
            <v:f eqn="val 10800"/>
            <v:f eqn="cos 10800 #0"/>
            <v:f eqn="sin 10800 #0"/>
            <v:f eqn="sum @17 10800 0"/>
            <v:f eqn="sum @18 10800 0"/>
            <v:f eqn="sum 10800 0 @17"/>
            <v:f eqn="if @9 0 21600"/>
            <v:f eqn="sum 10800 0 @18"/>
          </v:formulas>
          <v:path textpathok="t" o:connecttype="custom" o:connectlocs="10800,@22;@19,@20;@21,@20"/>
          <v:textpath on="t" style="v-text-kern:t" fitpath="t"/>
          <v:handles>
            <v:h position="@16,#0" polar="10800,10800"/>
          </v:handles>
          <o:lock v:ext="edit" text="t" shapetype="t"/>
        </v:shapetype>
        <v:shape id="_x0000_s2049" type="#_x0000_t145" style="position:absolute;left:0;text-align:left;margin-left:-10.35pt;margin-top:.8pt;width:75.4pt;height:11.35pt;rotation:1;z-index:251658240" fillcolor="black">
          <v:shadow color="#868686"/>
          <v:textpath style="font-family:&quot;Courier New&quot;;font-size:8pt" fitshape="t" trim="t" string="Cidade das Rosas &#10;e dos Tropeiros&#10;"/>
        </v:shape>
      </w:pict>
    </w:r>
  </w:p>
  <w:p w:rsidR="00B22D0C" w:rsidRDefault="00B22D0C" w:rsidP="00DA4982">
    <w:pPr>
      <w:jc w:val="center"/>
      <w:rPr>
        <w:b/>
        <w:sz w:val="16"/>
      </w:rPr>
    </w:pPr>
  </w:p>
  <w:p w:rsidR="00B22D0C" w:rsidRPr="00DA4982" w:rsidRDefault="00B22D0C" w:rsidP="00641872">
    <w:pPr>
      <w:pStyle w:val="Cabealho"/>
      <w:tabs>
        <w:tab w:val="clear" w:pos="4419"/>
        <w:tab w:val="clear" w:pos="8838"/>
        <w:tab w:val="left" w:pos="268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147F9"/>
    <w:rsid w:val="000273DB"/>
    <w:rsid w:val="00040F91"/>
    <w:rsid w:val="000426A3"/>
    <w:rsid w:val="00043006"/>
    <w:rsid w:val="000528CE"/>
    <w:rsid w:val="00052A40"/>
    <w:rsid w:val="00053370"/>
    <w:rsid w:val="00063FA4"/>
    <w:rsid w:val="00075F8E"/>
    <w:rsid w:val="00080F7F"/>
    <w:rsid w:val="00083806"/>
    <w:rsid w:val="00091E00"/>
    <w:rsid w:val="00092243"/>
    <w:rsid w:val="000A6709"/>
    <w:rsid w:val="000C171F"/>
    <w:rsid w:val="000C506A"/>
    <w:rsid w:val="000C72AF"/>
    <w:rsid w:val="000D170C"/>
    <w:rsid w:val="000D3D4B"/>
    <w:rsid w:val="000D421E"/>
    <w:rsid w:val="000D58E8"/>
    <w:rsid w:val="000E2C4E"/>
    <w:rsid w:val="000E42FA"/>
    <w:rsid w:val="000E57DB"/>
    <w:rsid w:val="000F244B"/>
    <w:rsid w:val="00113A1C"/>
    <w:rsid w:val="00115141"/>
    <w:rsid w:val="001165C1"/>
    <w:rsid w:val="0013281A"/>
    <w:rsid w:val="00132E79"/>
    <w:rsid w:val="00140332"/>
    <w:rsid w:val="001444EE"/>
    <w:rsid w:val="00156B7E"/>
    <w:rsid w:val="00162256"/>
    <w:rsid w:val="0016304D"/>
    <w:rsid w:val="001656F4"/>
    <w:rsid w:val="00167070"/>
    <w:rsid w:val="00183747"/>
    <w:rsid w:val="00183C37"/>
    <w:rsid w:val="001908DF"/>
    <w:rsid w:val="001961CC"/>
    <w:rsid w:val="001969A5"/>
    <w:rsid w:val="001A01F6"/>
    <w:rsid w:val="001A0F43"/>
    <w:rsid w:val="001A5033"/>
    <w:rsid w:val="001A5A2B"/>
    <w:rsid w:val="001A68F6"/>
    <w:rsid w:val="001B2476"/>
    <w:rsid w:val="001B440E"/>
    <w:rsid w:val="001C0EF0"/>
    <w:rsid w:val="001C3419"/>
    <w:rsid w:val="001D020F"/>
    <w:rsid w:val="001D795C"/>
    <w:rsid w:val="001F3EEB"/>
    <w:rsid w:val="001F7F11"/>
    <w:rsid w:val="002042E6"/>
    <w:rsid w:val="00204879"/>
    <w:rsid w:val="002110FA"/>
    <w:rsid w:val="00212790"/>
    <w:rsid w:val="00212B3D"/>
    <w:rsid w:val="00220AA2"/>
    <w:rsid w:val="00221311"/>
    <w:rsid w:val="00224AD1"/>
    <w:rsid w:val="0022569F"/>
    <w:rsid w:val="00230649"/>
    <w:rsid w:val="00231FC7"/>
    <w:rsid w:val="00233AFA"/>
    <w:rsid w:val="00234B15"/>
    <w:rsid w:val="002566FA"/>
    <w:rsid w:val="002604D4"/>
    <w:rsid w:val="0026124D"/>
    <w:rsid w:val="00267F5B"/>
    <w:rsid w:val="0027197B"/>
    <w:rsid w:val="00285E90"/>
    <w:rsid w:val="002A19AA"/>
    <w:rsid w:val="002A2149"/>
    <w:rsid w:val="002A6760"/>
    <w:rsid w:val="002B28DF"/>
    <w:rsid w:val="002C3E52"/>
    <w:rsid w:val="002D09D9"/>
    <w:rsid w:val="002D2C89"/>
    <w:rsid w:val="002D7387"/>
    <w:rsid w:val="002E3135"/>
    <w:rsid w:val="002E79CF"/>
    <w:rsid w:val="002F4436"/>
    <w:rsid w:val="002F4DC1"/>
    <w:rsid w:val="002F6151"/>
    <w:rsid w:val="00303D8B"/>
    <w:rsid w:val="00304099"/>
    <w:rsid w:val="00317550"/>
    <w:rsid w:val="003260DE"/>
    <w:rsid w:val="0032709E"/>
    <w:rsid w:val="003315B3"/>
    <w:rsid w:val="003317D6"/>
    <w:rsid w:val="00337829"/>
    <w:rsid w:val="00342B8B"/>
    <w:rsid w:val="00346900"/>
    <w:rsid w:val="00346D73"/>
    <w:rsid w:val="00352ACC"/>
    <w:rsid w:val="00353601"/>
    <w:rsid w:val="00363055"/>
    <w:rsid w:val="0037230E"/>
    <w:rsid w:val="0037403F"/>
    <w:rsid w:val="00374B0C"/>
    <w:rsid w:val="00376375"/>
    <w:rsid w:val="00377430"/>
    <w:rsid w:val="00377C9C"/>
    <w:rsid w:val="00377F27"/>
    <w:rsid w:val="00383612"/>
    <w:rsid w:val="0038671C"/>
    <w:rsid w:val="00397F00"/>
    <w:rsid w:val="003A0261"/>
    <w:rsid w:val="003A18BB"/>
    <w:rsid w:val="003A35A8"/>
    <w:rsid w:val="003A4631"/>
    <w:rsid w:val="003A7583"/>
    <w:rsid w:val="003B1D2E"/>
    <w:rsid w:val="003B564B"/>
    <w:rsid w:val="003B5B23"/>
    <w:rsid w:val="003C0865"/>
    <w:rsid w:val="003D23CA"/>
    <w:rsid w:val="003D287E"/>
    <w:rsid w:val="003E18DD"/>
    <w:rsid w:val="003E1E46"/>
    <w:rsid w:val="003F216A"/>
    <w:rsid w:val="003F2E9A"/>
    <w:rsid w:val="003F4B20"/>
    <w:rsid w:val="003F7D17"/>
    <w:rsid w:val="004060F4"/>
    <w:rsid w:val="004134A6"/>
    <w:rsid w:val="00413AC8"/>
    <w:rsid w:val="004155FE"/>
    <w:rsid w:val="00421901"/>
    <w:rsid w:val="004271FC"/>
    <w:rsid w:val="00431C10"/>
    <w:rsid w:val="00431DF2"/>
    <w:rsid w:val="0043302B"/>
    <w:rsid w:val="004434B2"/>
    <w:rsid w:val="0044795E"/>
    <w:rsid w:val="004561C8"/>
    <w:rsid w:val="00456D54"/>
    <w:rsid w:val="00472D9F"/>
    <w:rsid w:val="00476540"/>
    <w:rsid w:val="0048324E"/>
    <w:rsid w:val="00484E59"/>
    <w:rsid w:val="004864C3"/>
    <w:rsid w:val="00486701"/>
    <w:rsid w:val="004A04CE"/>
    <w:rsid w:val="004A3AA8"/>
    <w:rsid w:val="004A6913"/>
    <w:rsid w:val="004B171B"/>
    <w:rsid w:val="004D1908"/>
    <w:rsid w:val="004D2280"/>
    <w:rsid w:val="004D2ED0"/>
    <w:rsid w:val="004E567B"/>
    <w:rsid w:val="004F58BE"/>
    <w:rsid w:val="004F6D3A"/>
    <w:rsid w:val="00511851"/>
    <w:rsid w:val="0051674F"/>
    <w:rsid w:val="005369E2"/>
    <w:rsid w:val="00540C36"/>
    <w:rsid w:val="0055265D"/>
    <w:rsid w:val="00553D6C"/>
    <w:rsid w:val="00566910"/>
    <w:rsid w:val="00575E0F"/>
    <w:rsid w:val="00582DC8"/>
    <w:rsid w:val="00593458"/>
    <w:rsid w:val="005A10E0"/>
    <w:rsid w:val="005B2188"/>
    <w:rsid w:val="005B6838"/>
    <w:rsid w:val="005D7C44"/>
    <w:rsid w:val="005E7529"/>
    <w:rsid w:val="005F115C"/>
    <w:rsid w:val="005F3600"/>
    <w:rsid w:val="00607B83"/>
    <w:rsid w:val="0061500F"/>
    <w:rsid w:val="006349CE"/>
    <w:rsid w:val="00634AB3"/>
    <w:rsid w:val="006367C5"/>
    <w:rsid w:val="00641872"/>
    <w:rsid w:val="006538D3"/>
    <w:rsid w:val="0066083C"/>
    <w:rsid w:val="00661C6B"/>
    <w:rsid w:val="00667392"/>
    <w:rsid w:val="006738A5"/>
    <w:rsid w:val="006820BD"/>
    <w:rsid w:val="0069572C"/>
    <w:rsid w:val="006A00E0"/>
    <w:rsid w:val="006A70AB"/>
    <w:rsid w:val="006B17F1"/>
    <w:rsid w:val="006B4D82"/>
    <w:rsid w:val="006C1712"/>
    <w:rsid w:val="006C3254"/>
    <w:rsid w:val="006C33F7"/>
    <w:rsid w:val="006D60BA"/>
    <w:rsid w:val="006E22F5"/>
    <w:rsid w:val="007012AF"/>
    <w:rsid w:val="007044D8"/>
    <w:rsid w:val="00706DDA"/>
    <w:rsid w:val="007100A5"/>
    <w:rsid w:val="00712808"/>
    <w:rsid w:val="00720A8B"/>
    <w:rsid w:val="00732234"/>
    <w:rsid w:val="0073501E"/>
    <w:rsid w:val="007464F8"/>
    <w:rsid w:val="007617BA"/>
    <w:rsid w:val="00766D8E"/>
    <w:rsid w:val="00767AAB"/>
    <w:rsid w:val="00770E57"/>
    <w:rsid w:val="00776F6E"/>
    <w:rsid w:val="00780D48"/>
    <w:rsid w:val="00781C05"/>
    <w:rsid w:val="00794374"/>
    <w:rsid w:val="0079671E"/>
    <w:rsid w:val="007A70A6"/>
    <w:rsid w:val="007B5191"/>
    <w:rsid w:val="007D4D19"/>
    <w:rsid w:val="007F0471"/>
    <w:rsid w:val="007F4D35"/>
    <w:rsid w:val="00800A2A"/>
    <w:rsid w:val="00804D26"/>
    <w:rsid w:val="008220B1"/>
    <w:rsid w:val="008250F9"/>
    <w:rsid w:val="0083474E"/>
    <w:rsid w:val="00835786"/>
    <w:rsid w:val="00836C9D"/>
    <w:rsid w:val="008432E6"/>
    <w:rsid w:val="0085006D"/>
    <w:rsid w:val="00854C74"/>
    <w:rsid w:val="00860012"/>
    <w:rsid w:val="00860F8C"/>
    <w:rsid w:val="008640F2"/>
    <w:rsid w:val="00874670"/>
    <w:rsid w:val="00882EAC"/>
    <w:rsid w:val="00882FC5"/>
    <w:rsid w:val="00886B4C"/>
    <w:rsid w:val="00897D8D"/>
    <w:rsid w:val="008A09D7"/>
    <w:rsid w:val="008A17A2"/>
    <w:rsid w:val="008A46DE"/>
    <w:rsid w:val="008B224E"/>
    <w:rsid w:val="008B3260"/>
    <w:rsid w:val="008C1266"/>
    <w:rsid w:val="008C2C82"/>
    <w:rsid w:val="008E3354"/>
    <w:rsid w:val="008F35A2"/>
    <w:rsid w:val="008F7114"/>
    <w:rsid w:val="00902846"/>
    <w:rsid w:val="00903E1E"/>
    <w:rsid w:val="0090413E"/>
    <w:rsid w:val="00906CE9"/>
    <w:rsid w:val="00910DE5"/>
    <w:rsid w:val="00910E26"/>
    <w:rsid w:val="00925303"/>
    <w:rsid w:val="00925676"/>
    <w:rsid w:val="0092591A"/>
    <w:rsid w:val="0093032C"/>
    <w:rsid w:val="009402B7"/>
    <w:rsid w:val="00944BB2"/>
    <w:rsid w:val="00952ECF"/>
    <w:rsid w:val="009571FC"/>
    <w:rsid w:val="0096427E"/>
    <w:rsid w:val="009732B9"/>
    <w:rsid w:val="009733AB"/>
    <w:rsid w:val="00975237"/>
    <w:rsid w:val="00993F5D"/>
    <w:rsid w:val="009953EB"/>
    <w:rsid w:val="00996767"/>
    <w:rsid w:val="009B6478"/>
    <w:rsid w:val="009C0103"/>
    <w:rsid w:val="009D1BCA"/>
    <w:rsid w:val="009D6A55"/>
    <w:rsid w:val="009E2387"/>
    <w:rsid w:val="00A00848"/>
    <w:rsid w:val="00A03259"/>
    <w:rsid w:val="00A043F5"/>
    <w:rsid w:val="00A109B7"/>
    <w:rsid w:val="00A11875"/>
    <w:rsid w:val="00A15014"/>
    <w:rsid w:val="00A15EA0"/>
    <w:rsid w:val="00A22FFA"/>
    <w:rsid w:val="00A31E52"/>
    <w:rsid w:val="00A339B2"/>
    <w:rsid w:val="00A34261"/>
    <w:rsid w:val="00A40790"/>
    <w:rsid w:val="00A4269F"/>
    <w:rsid w:val="00A4473A"/>
    <w:rsid w:val="00A5779B"/>
    <w:rsid w:val="00A747C8"/>
    <w:rsid w:val="00A80E3E"/>
    <w:rsid w:val="00A84EFE"/>
    <w:rsid w:val="00A91907"/>
    <w:rsid w:val="00A92176"/>
    <w:rsid w:val="00AA3BB4"/>
    <w:rsid w:val="00AA5AC8"/>
    <w:rsid w:val="00AA7AAF"/>
    <w:rsid w:val="00AB2D11"/>
    <w:rsid w:val="00AB66C2"/>
    <w:rsid w:val="00AC20C9"/>
    <w:rsid w:val="00AC4DC4"/>
    <w:rsid w:val="00AC656D"/>
    <w:rsid w:val="00AD45B4"/>
    <w:rsid w:val="00AE0114"/>
    <w:rsid w:val="00AE0F1E"/>
    <w:rsid w:val="00AE5EDE"/>
    <w:rsid w:val="00B038F5"/>
    <w:rsid w:val="00B05A13"/>
    <w:rsid w:val="00B060C9"/>
    <w:rsid w:val="00B22D0C"/>
    <w:rsid w:val="00B31DBC"/>
    <w:rsid w:val="00B33591"/>
    <w:rsid w:val="00B3435E"/>
    <w:rsid w:val="00B44340"/>
    <w:rsid w:val="00B448AE"/>
    <w:rsid w:val="00B44E7C"/>
    <w:rsid w:val="00B56C4B"/>
    <w:rsid w:val="00B837E1"/>
    <w:rsid w:val="00B85B1C"/>
    <w:rsid w:val="00B96B6F"/>
    <w:rsid w:val="00BA637E"/>
    <w:rsid w:val="00BB0784"/>
    <w:rsid w:val="00BB1903"/>
    <w:rsid w:val="00BB4018"/>
    <w:rsid w:val="00BB59E0"/>
    <w:rsid w:val="00BC00DB"/>
    <w:rsid w:val="00BC2530"/>
    <w:rsid w:val="00BC4363"/>
    <w:rsid w:val="00BE1AF1"/>
    <w:rsid w:val="00BE1F4B"/>
    <w:rsid w:val="00BE7FFE"/>
    <w:rsid w:val="00BF2221"/>
    <w:rsid w:val="00BF229E"/>
    <w:rsid w:val="00BF5EBC"/>
    <w:rsid w:val="00C248A5"/>
    <w:rsid w:val="00C32DC8"/>
    <w:rsid w:val="00C37AA2"/>
    <w:rsid w:val="00C55CA5"/>
    <w:rsid w:val="00C62A17"/>
    <w:rsid w:val="00C673B1"/>
    <w:rsid w:val="00C67B20"/>
    <w:rsid w:val="00C7156F"/>
    <w:rsid w:val="00C71D59"/>
    <w:rsid w:val="00C75ADF"/>
    <w:rsid w:val="00C80A28"/>
    <w:rsid w:val="00CA0322"/>
    <w:rsid w:val="00CA0D1E"/>
    <w:rsid w:val="00CA18D1"/>
    <w:rsid w:val="00CA1990"/>
    <w:rsid w:val="00CA3AE7"/>
    <w:rsid w:val="00CA6D66"/>
    <w:rsid w:val="00CD0273"/>
    <w:rsid w:val="00CE2119"/>
    <w:rsid w:val="00CF42D6"/>
    <w:rsid w:val="00CF7513"/>
    <w:rsid w:val="00D1075F"/>
    <w:rsid w:val="00D10A13"/>
    <w:rsid w:val="00D20A54"/>
    <w:rsid w:val="00D22F7D"/>
    <w:rsid w:val="00D233EA"/>
    <w:rsid w:val="00D350A0"/>
    <w:rsid w:val="00D52B94"/>
    <w:rsid w:val="00D52D3D"/>
    <w:rsid w:val="00D574E3"/>
    <w:rsid w:val="00D635E0"/>
    <w:rsid w:val="00D67D25"/>
    <w:rsid w:val="00D77332"/>
    <w:rsid w:val="00D83782"/>
    <w:rsid w:val="00DA4982"/>
    <w:rsid w:val="00DA5A4B"/>
    <w:rsid w:val="00DA6C1E"/>
    <w:rsid w:val="00DB3562"/>
    <w:rsid w:val="00DB4061"/>
    <w:rsid w:val="00DC24AE"/>
    <w:rsid w:val="00DC3B67"/>
    <w:rsid w:val="00DC7D19"/>
    <w:rsid w:val="00DC7E93"/>
    <w:rsid w:val="00DD6670"/>
    <w:rsid w:val="00DF236B"/>
    <w:rsid w:val="00E03DE5"/>
    <w:rsid w:val="00E146DA"/>
    <w:rsid w:val="00E24536"/>
    <w:rsid w:val="00E304C8"/>
    <w:rsid w:val="00E414F5"/>
    <w:rsid w:val="00E51B89"/>
    <w:rsid w:val="00E52644"/>
    <w:rsid w:val="00E775C9"/>
    <w:rsid w:val="00E815D6"/>
    <w:rsid w:val="00E8170A"/>
    <w:rsid w:val="00E86472"/>
    <w:rsid w:val="00EB09A7"/>
    <w:rsid w:val="00EB44D7"/>
    <w:rsid w:val="00EC4F54"/>
    <w:rsid w:val="00ED3B80"/>
    <w:rsid w:val="00ED4E94"/>
    <w:rsid w:val="00EE38EE"/>
    <w:rsid w:val="00EE554E"/>
    <w:rsid w:val="00EE7CB4"/>
    <w:rsid w:val="00EF2FDB"/>
    <w:rsid w:val="00F12E1C"/>
    <w:rsid w:val="00F14195"/>
    <w:rsid w:val="00F15461"/>
    <w:rsid w:val="00F171E8"/>
    <w:rsid w:val="00F306DA"/>
    <w:rsid w:val="00F34A58"/>
    <w:rsid w:val="00F43FD8"/>
    <w:rsid w:val="00F46EBB"/>
    <w:rsid w:val="00F53D1E"/>
    <w:rsid w:val="00F8292F"/>
    <w:rsid w:val="00F8418D"/>
    <w:rsid w:val="00F86AD2"/>
    <w:rsid w:val="00F93A6C"/>
    <w:rsid w:val="00FB435E"/>
    <w:rsid w:val="00FB5292"/>
    <w:rsid w:val="00FD057E"/>
    <w:rsid w:val="00FD3689"/>
    <w:rsid w:val="00FD4188"/>
    <w:rsid w:val="00FE3A7A"/>
    <w:rsid w:val="00FE4C00"/>
    <w:rsid w:val="00FF2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92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9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0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8DE686-486A-49EB-92DB-14EFDC2ED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78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Adilson Grego Junior</cp:lastModifiedBy>
  <cp:revision>3</cp:revision>
  <cp:lastPrinted>2021-10-08T17:30:00Z</cp:lastPrinted>
  <dcterms:created xsi:type="dcterms:W3CDTF">2023-09-12T13:51:00Z</dcterms:created>
  <dcterms:modified xsi:type="dcterms:W3CDTF">2023-09-12T13:55:00Z</dcterms:modified>
</cp:coreProperties>
</file>