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872" w:rsidRPr="000E42FA" w:rsidRDefault="00D83782" w:rsidP="00AC656D">
      <w:pPr>
        <w:jc w:val="center"/>
        <w:rPr>
          <w:rFonts w:ascii="Arial" w:hAnsi="Arial" w:cs="Arial"/>
          <w:b/>
          <w:sz w:val="24"/>
          <w:szCs w:val="24"/>
        </w:rPr>
      </w:pPr>
      <w:r w:rsidRPr="000E42FA">
        <w:rPr>
          <w:rFonts w:ascii="Arial" w:hAnsi="Arial" w:cs="Arial"/>
          <w:b/>
          <w:sz w:val="24"/>
          <w:szCs w:val="24"/>
        </w:rPr>
        <w:t>EXTRATO DE PUBLICAÇÃO</w:t>
      </w:r>
    </w:p>
    <w:p w:rsidR="005D7C44" w:rsidRPr="000E42FA" w:rsidRDefault="005D7C44" w:rsidP="005D7C44">
      <w:pPr>
        <w:jc w:val="center"/>
        <w:rPr>
          <w:rFonts w:ascii="Arial" w:hAnsi="Arial" w:cs="Arial"/>
          <w:b/>
          <w:sz w:val="24"/>
          <w:szCs w:val="24"/>
        </w:rPr>
      </w:pPr>
    </w:p>
    <w:p w:rsidR="005D7C44" w:rsidRPr="000E42FA" w:rsidRDefault="005D7C44" w:rsidP="005D7C44">
      <w:pPr>
        <w:jc w:val="center"/>
        <w:rPr>
          <w:rFonts w:ascii="Arial" w:hAnsi="Arial" w:cs="Arial"/>
          <w:b/>
          <w:sz w:val="24"/>
          <w:szCs w:val="24"/>
        </w:rPr>
      </w:pPr>
      <w:r w:rsidRPr="000E42FA">
        <w:rPr>
          <w:rFonts w:ascii="Arial" w:hAnsi="Arial" w:cs="Arial"/>
          <w:b/>
          <w:sz w:val="24"/>
          <w:szCs w:val="24"/>
        </w:rPr>
        <w:t>PROCESSO SELETIVO PSPMC 0</w:t>
      </w:r>
      <w:r w:rsidR="000D58E8" w:rsidRPr="000E42FA">
        <w:rPr>
          <w:rFonts w:ascii="Arial" w:hAnsi="Arial" w:cs="Arial"/>
          <w:b/>
          <w:sz w:val="24"/>
          <w:szCs w:val="24"/>
        </w:rPr>
        <w:t>1</w:t>
      </w:r>
      <w:r w:rsidRPr="000E42FA">
        <w:rPr>
          <w:rFonts w:ascii="Arial" w:hAnsi="Arial" w:cs="Arial"/>
          <w:b/>
          <w:sz w:val="24"/>
          <w:szCs w:val="24"/>
        </w:rPr>
        <w:t>/20</w:t>
      </w:r>
      <w:r w:rsidR="000D58E8" w:rsidRPr="000E42FA">
        <w:rPr>
          <w:rFonts w:ascii="Arial" w:hAnsi="Arial" w:cs="Arial"/>
          <w:b/>
          <w:sz w:val="24"/>
          <w:szCs w:val="24"/>
        </w:rPr>
        <w:t>21</w:t>
      </w:r>
    </w:p>
    <w:p w:rsidR="005D7C44" w:rsidRPr="000E42FA" w:rsidRDefault="005D7C44" w:rsidP="005D7C44">
      <w:pPr>
        <w:jc w:val="center"/>
        <w:rPr>
          <w:rFonts w:ascii="Arial" w:hAnsi="Arial" w:cs="Arial"/>
          <w:b/>
          <w:sz w:val="24"/>
          <w:szCs w:val="24"/>
        </w:rPr>
      </w:pPr>
    </w:p>
    <w:p w:rsidR="004A3AA8" w:rsidRPr="000F758C" w:rsidRDefault="005D7C44" w:rsidP="00221311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F758C">
        <w:rPr>
          <w:rFonts w:ascii="Arial" w:hAnsi="Arial" w:cs="Arial"/>
          <w:b/>
          <w:sz w:val="24"/>
          <w:szCs w:val="24"/>
        </w:rPr>
        <w:t>CONVOCAÇÃO</w:t>
      </w:r>
    </w:p>
    <w:p w:rsidR="009D1BCA" w:rsidRPr="000F758C" w:rsidRDefault="009D1BCA" w:rsidP="00AC656D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AC4DC4" w:rsidRPr="000F758C" w:rsidRDefault="00AC4DC4" w:rsidP="000E42F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F758C">
        <w:rPr>
          <w:rFonts w:ascii="Arial" w:hAnsi="Arial" w:cs="Arial"/>
          <w:b/>
          <w:sz w:val="24"/>
          <w:szCs w:val="24"/>
        </w:rPr>
        <w:t xml:space="preserve">FUNÇÃO DE CUIDADOR EM SERVIÇO RESIDENCIAL TERAPÊUTICO – </w:t>
      </w:r>
      <w:r w:rsidR="0026124D" w:rsidRPr="000F758C">
        <w:rPr>
          <w:rFonts w:ascii="Arial" w:hAnsi="Arial" w:cs="Arial"/>
          <w:b/>
          <w:sz w:val="24"/>
          <w:szCs w:val="24"/>
        </w:rPr>
        <w:t>DIURNO</w:t>
      </w:r>
    </w:p>
    <w:p w:rsidR="0085006D" w:rsidRPr="0069572C" w:rsidRDefault="0085006D" w:rsidP="00AC656D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0E42FA" w:rsidRPr="0069572C" w:rsidRDefault="000E42FA" w:rsidP="00AC656D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0E42FA" w:rsidRPr="00952ECF" w:rsidRDefault="00C248A5" w:rsidP="000E42FA">
      <w:pPr>
        <w:rPr>
          <w:rFonts w:ascii="Arial" w:hAnsi="Arial" w:cs="Arial"/>
          <w:color w:val="000000"/>
          <w:sz w:val="24"/>
          <w:szCs w:val="24"/>
        </w:rPr>
      </w:pPr>
      <w:r w:rsidRPr="00C248A5">
        <w:rPr>
          <w:rFonts w:ascii="Arial" w:hAnsi="Arial" w:cs="Arial"/>
          <w:b/>
          <w:sz w:val="24"/>
          <w:szCs w:val="24"/>
        </w:rPr>
        <w:t>5</w:t>
      </w:r>
      <w:r w:rsidR="00CD486A">
        <w:rPr>
          <w:rFonts w:ascii="Arial" w:hAnsi="Arial" w:cs="Arial"/>
          <w:b/>
          <w:sz w:val="24"/>
          <w:szCs w:val="24"/>
        </w:rPr>
        <w:t>9</w:t>
      </w:r>
      <w:r w:rsidR="000E42FA" w:rsidRPr="00C248A5">
        <w:rPr>
          <w:rFonts w:ascii="Arial" w:hAnsi="Arial" w:cs="Arial"/>
          <w:b/>
          <w:sz w:val="24"/>
          <w:szCs w:val="24"/>
        </w:rPr>
        <w:t>º</w:t>
      </w:r>
      <w:r w:rsidR="000E42FA" w:rsidRPr="0069572C">
        <w:rPr>
          <w:rFonts w:ascii="Arial" w:hAnsi="Arial" w:cs="Arial"/>
          <w:sz w:val="24"/>
          <w:szCs w:val="24"/>
        </w:rPr>
        <w:t xml:space="preserve"> -</w:t>
      </w:r>
      <w:r w:rsidR="000E42FA" w:rsidRPr="0069572C">
        <w:rPr>
          <w:rFonts w:ascii="Arial" w:hAnsi="Arial" w:cs="Arial"/>
          <w:b/>
          <w:sz w:val="24"/>
          <w:szCs w:val="24"/>
        </w:rPr>
        <w:t xml:space="preserve"> </w:t>
      </w:r>
      <w:r w:rsidR="00CD486A">
        <w:rPr>
          <w:rFonts w:ascii="Arial" w:hAnsi="Arial" w:cs="Arial"/>
          <w:b/>
          <w:sz w:val="24"/>
          <w:szCs w:val="24"/>
        </w:rPr>
        <w:t>HELOA MARIA MANFRIN PERIN</w:t>
      </w:r>
      <w:r w:rsidR="0069572C" w:rsidRPr="0069572C">
        <w:rPr>
          <w:rFonts w:ascii="Arial" w:hAnsi="Arial" w:cs="Arial"/>
          <w:color w:val="000000"/>
          <w:sz w:val="24"/>
          <w:szCs w:val="24"/>
        </w:rPr>
        <w:t xml:space="preserve"> </w:t>
      </w:r>
      <w:r w:rsidR="000E42FA" w:rsidRPr="0069572C">
        <w:rPr>
          <w:rFonts w:ascii="Arial" w:hAnsi="Arial" w:cs="Arial"/>
          <w:color w:val="000000"/>
          <w:sz w:val="24"/>
          <w:szCs w:val="24"/>
        </w:rPr>
        <w:t xml:space="preserve">– CPF Nº </w:t>
      </w:r>
      <w:r w:rsidR="00CD486A">
        <w:rPr>
          <w:rFonts w:ascii="Arial" w:hAnsi="Arial" w:cs="Arial"/>
          <w:b/>
          <w:color w:val="000000"/>
          <w:sz w:val="24"/>
          <w:szCs w:val="24"/>
        </w:rPr>
        <w:t>436.157.378-65</w:t>
      </w:r>
      <w:r w:rsidR="0069572C" w:rsidRPr="0069572C">
        <w:rPr>
          <w:rFonts w:ascii="Arial" w:hAnsi="Arial" w:cs="Arial"/>
          <w:b/>
          <w:color w:val="000000"/>
          <w:sz w:val="24"/>
          <w:szCs w:val="24"/>
        </w:rPr>
        <w:t>.</w:t>
      </w:r>
    </w:p>
    <w:p w:rsidR="0069572C" w:rsidRDefault="0069572C" w:rsidP="00AC656D">
      <w:pPr>
        <w:spacing w:line="360" w:lineRule="auto"/>
        <w:rPr>
          <w:rFonts w:ascii="Arial" w:hAnsi="Arial" w:cs="Arial"/>
          <w:b/>
        </w:rPr>
      </w:pPr>
    </w:p>
    <w:p w:rsidR="000E42FA" w:rsidRDefault="000E42FA" w:rsidP="00AC656D">
      <w:pPr>
        <w:spacing w:line="360" w:lineRule="auto"/>
        <w:rPr>
          <w:rFonts w:ascii="Arial" w:hAnsi="Arial" w:cs="Arial"/>
          <w:b/>
        </w:rPr>
      </w:pPr>
    </w:p>
    <w:p w:rsidR="000E42FA" w:rsidRDefault="000E42FA" w:rsidP="00AC656D">
      <w:pPr>
        <w:spacing w:line="360" w:lineRule="auto"/>
        <w:rPr>
          <w:rFonts w:ascii="Arial" w:hAnsi="Arial" w:cs="Arial"/>
          <w:b/>
        </w:rPr>
      </w:pPr>
    </w:p>
    <w:p w:rsidR="00B448AE" w:rsidRDefault="00AC656D" w:rsidP="00AC656D">
      <w:pPr>
        <w:jc w:val="both"/>
        <w:rPr>
          <w:rFonts w:ascii="Arial" w:hAnsi="Arial" w:cs="Arial"/>
          <w:b/>
        </w:rPr>
      </w:pPr>
      <w:r w:rsidRPr="00AC656D">
        <w:rPr>
          <w:rFonts w:ascii="Arial" w:hAnsi="Arial" w:cs="Arial"/>
          <w:b/>
        </w:rPr>
        <w:t xml:space="preserve">O(s) convocado(s) </w:t>
      </w:r>
      <w:proofErr w:type="gramStart"/>
      <w:r w:rsidRPr="00AC656D">
        <w:rPr>
          <w:rFonts w:ascii="Arial" w:hAnsi="Arial" w:cs="Arial"/>
          <w:b/>
        </w:rPr>
        <w:t>deverá(</w:t>
      </w:r>
      <w:proofErr w:type="spellStart"/>
      <w:proofErr w:type="gramEnd"/>
      <w:r w:rsidRPr="00AC656D">
        <w:rPr>
          <w:rFonts w:ascii="Arial" w:hAnsi="Arial" w:cs="Arial"/>
          <w:b/>
        </w:rPr>
        <w:t>ão</w:t>
      </w:r>
      <w:proofErr w:type="spellEnd"/>
      <w:r w:rsidRPr="00AC656D">
        <w:rPr>
          <w:rFonts w:ascii="Arial" w:hAnsi="Arial" w:cs="Arial"/>
          <w:b/>
        </w:rPr>
        <w:t>) comparecer na Diretoria de Recursos Humanos da Prefeitura</w:t>
      </w:r>
      <w:r w:rsidR="00B56C4B">
        <w:rPr>
          <w:rFonts w:ascii="Arial" w:hAnsi="Arial" w:cs="Arial"/>
          <w:b/>
        </w:rPr>
        <w:t xml:space="preserve"> Municipal de Cerquilho</w:t>
      </w:r>
      <w:r w:rsidRPr="00AC656D">
        <w:rPr>
          <w:rFonts w:ascii="Arial" w:hAnsi="Arial" w:cs="Arial"/>
          <w:b/>
        </w:rPr>
        <w:t xml:space="preserve"> com a ma</w:t>
      </w:r>
      <w:r>
        <w:rPr>
          <w:rFonts w:ascii="Arial" w:hAnsi="Arial" w:cs="Arial"/>
          <w:b/>
        </w:rPr>
        <w:t>ior brevidade possível</w:t>
      </w:r>
      <w:r w:rsidRPr="00AC656D">
        <w:rPr>
          <w:rFonts w:ascii="Arial" w:hAnsi="Arial" w:cs="Arial"/>
          <w:b/>
        </w:rPr>
        <w:t>, a fim de se submeter aos exam</w:t>
      </w:r>
      <w:r w:rsidR="00B56C4B">
        <w:rPr>
          <w:rFonts w:ascii="Arial" w:hAnsi="Arial" w:cs="Arial"/>
          <w:b/>
        </w:rPr>
        <w:t xml:space="preserve">es médicos admissionais (ASO) e à </w:t>
      </w:r>
      <w:r w:rsidRPr="00AC656D">
        <w:rPr>
          <w:rFonts w:ascii="Arial" w:hAnsi="Arial" w:cs="Arial"/>
          <w:b/>
        </w:rPr>
        <w:t xml:space="preserve">entrega da documentação </w:t>
      </w:r>
      <w:r>
        <w:rPr>
          <w:rFonts w:ascii="Arial" w:hAnsi="Arial" w:cs="Arial"/>
          <w:b/>
        </w:rPr>
        <w:t>prevista no item 1</w:t>
      </w:r>
      <w:r w:rsidR="000D58E8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.5 do edital.</w:t>
      </w:r>
      <w:r w:rsidRPr="00AC656D">
        <w:rPr>
          <w:rFonts w:ascii="Arial" w:hAnsi="Arial" w:cs="Arial"/>
          <w:b/>
        </w:rPr>
        <w:t xml:space="preserve"> O não comparecimento no prazo estipulado implicará na desclassificação automática do candidato.</w:t>
      </w:r>
      <w:bookmarkStart w:id="0" w:name="_GoBack"/>
      <w:bookmarkEnd w:id="0"/>
    </w:p>
    <w:sectPr w:rsidR="00B448AE" w:rsidSect="00C7156F">
      <w:headerReference w:type="default" r:id="rId9"/>
      <w:footerReference w:type="even" r:id="rId10"/>
      <w:footerReference w:type="default" r:id="rId11"/>
      <w:pgSz w:w="11907" w:h="16840" w:code="9"/>
      <w:pgMar w:top="227" w:right="1559" w:bottom="397" w:left="1418" w:header="284" w:footer="68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05A8" w:rsidRDefault="001505A8">
      <w:r>
        <w:separator/>
      </w:r>
    </w:p>
  </w:endnote>
  <w:endnote w:type="continuationSeparator" w:id="0">
    <w:p w:rsidR="001505A8" w:rsidRDefault="00150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D0C" w:rsidRDefault="00B22D0C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22D0C" w:rsidRDefault="00B22D0C" w:rsidP="00B837E1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D0C" w:rsidRDefault="00B22D0C">
    <w:pPr>
      <w:pStyle w:val="Rodap"/>
      <w:jc w:val="center"/>
    </w:pPr>
  </w:p>
  <w:p w:rsidR="00B22D0C" w:rsidRDefault="00B22D0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05A8" w:rsidRDefault="001505A8">
      <w:r>
        <w:separator/>
      </w:r>
    </w:p>
  </w:footnote>
  <w:footnote w:type="continuationSeparator" w:id="0">
    <w:p w:rsidR="001505A8" w:rsidRDefault="001505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D0C" w:rsidRDefault="00B22D0C" w:rsidP="00AA7AAF">
    <w:pPr>
      <w:jc w:val="center"/>
      <w:rPr>
        <w:sz w:val="18"/>
      </w:rPr>
    </w:pPr>
  </w:p>
  <w:p w:rsidR="00B22D0C" w:rsidRDefault="00B22D0C" w:rsidP="00DA4982">
    <w:pPr>
      <w:jc w:val="center"/>
      <w:rPr>
        <w:b/>
        <w:sz w:val="16"/>
      </w:rPr>
    </w:pPr>
  </w:p>
  <w:p w:rsidR="00B22D0C" w:rsidRPr="00DA4982" w:rsidRDefault="00B22D0C" w:rsidP="00641872">
    <w:pPr>
      <w:pStyle w:val="Cabealho"/>
      <w:tabs>
        <w:tab w:val="clear" w:pos="4419"/>
        <w:tab w:val="clear" w:pos="8838"/>
        <w:tab w:val="left" w:pos="268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147F9"/>
    <w:rsid w:val="000273DB"/>
    <w:rsid w:val="00040F91"/>
    <w:rsid w:val="000426A3"/>
    <w:rsid w:val="00043006"/>
    <w:rsid w:val="000528CE"/>
    <w:rsid w:val="00052A40"/>
    <w:rsid w:val="00053370"/>
    <w:rsid w:val="00063FA4"/>
    <w:rsid w:val="00075F8E"/>
    <w:rsid w:val="00080F7F"/>
    <w:rsid w:val="00083806"/>
    <w:rsid w:val="00091E00"/>
    <w:rsid w:val="00092243"/>
    <w:rsid w:val="000A6709"/>
    <w:rsid w:val="000C171F"/>
    <w:rsid w:val="000C506A"/>
    <w:rsid w:val="000C72AF"/>
    <w:rsid w:val="000D170C"/>
    <w:rsid w:val="000D3D4B"/>
    <w:rsid w:val="000D421E"/>
    <w:rsid w:val="000D58E8"/>
    <w:rsid w:val="000E2C4E"/>
    <w:rsid w:val="000E42FA"/>
    <w:rsid w:val="000E57DB"/>
    <w:rsid w:val="000F244B"/>
    <w:rsid w:val="000F758C"/>
    <w:rsid w:val="00113A1C"/>
    <w:rsid w:val="00115141"/>
    <w:rsid w:val="001165C1"/>
    <w:rsid w:val="0013281A"/>
    <w:rsid w:val="00132E79"/>
    <w:rsid w:val="00140332"/>
    <w:rsid w:val="001444EE"/>
    <w:rsid w:val="001505A8"/>
    <w:rsid w:val="00156B7E"/>
    <w:rsid w:val="00162256"/>
    <w:rsid w:val="0016304D"/>
    <w:rsid w:val="001656F4"/>
    <w:rsid w:val="00167070"/>
    <w:rsid w:val="00183747"/>
    <w:rsid w:val="00183C37"/>
    <w:rsid w:val="001908DF"/>
    <w:rsid w:val="001961CC"/>
    <w:rsid w:val="001969A5"/>
    <w:rsid w:val="001A01F6"/>
    <w:rsid w:val="001A0F43"/>
    <w:rsid w:val="001A5033"/>
    <w:rsid w:val="001A5A2B"/>
    <w:rsid w:val="001A68F6"/>
    <w:rsid w:val="001B2476"/>
    <w:rsid w:val="001B440E"/>
    <w:rsid w:val="001C0EF0"/>
    <w:rsid w:val="001C3419"/>
    <w:rsid w:val="001D020F"/>
    <w:rsid w:val="001D795C"/>
    <w:rsid w:val="001F3EEB"/>
    <w:rsid w:val="001F7F11"/>
    <w:rsid w:val="002042E6"/>
    <w:rsid w:val="00204879"/>
    <w:rsid w:val="002110FA"/>
    <w:rsid w:val="00212790"/>
    <w:rsid w:val="00212B3D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124D"/>
    <w:rsid w:val="00267F5B"/>
    <w:rsid w:val="0027197B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3135"/>
    <w:rsid w:val="002E79CF"/>
    <w:rsid w:val="002F4436"/>
    <w:rsid w:val="002F4DC1"/>
    <w:rsid w:val="002F6151"/>
    <w:rsid w:val="00303D8B"/>
    <w:rsid w:val="00304099"/>
    <w:rsid w:val="00317550"/>
    <w:rsid w:val="003260DE"/>
    <w:rsid w:val="0032709E"/>
    <w:rsid w:val="003315B3"/>
    <w:rsid w:val="003317D6"/>
    <w:rsid w:val="00337829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C9C"/>
    <w:rsid w:val="00377F27"/>
    <w:rsid w:val="00383612"/>
    <w:rsid w:val="0038671C"/>
    <w:rsid w:val="00397F00"/>
    <w:rsid w:val="003A0261"/>
    <w:rsid w:val="003A18BB"/>
    <w:rsid w:val="003A35A8"/>
    <w:rsid w:val="003A4631"/>
    <w:rsid w:val="003A7583"/>
    <w:rsid w:val="003B1D2E"/>
    <w:rsid w:val="003B564B"/>
    <w:rsid w:val="003B5B23"/>
    <w:rsid w:val="003C0865"/>
    <w:rsid w:val="003D23CA"/>
    <w:rsid w:val="003D287E"/>
    <w:rsid w:val="003E18DD"/>
    <w:rsid w:val="003E1E46"/>
    <w:rsid w:val="003F216A"/>
    <w:rsid w:val="003F2E9A"/>
    <w:rsid w:val="003F4B20"/>
    <w:rsid w:val="003F7D17"/>
    <w:rsid w:val="004060F4"/>
    <w:rsid w:val="004134A6"/>
    <w:rsid w:val="00413AC8"/>
    <w:rsid w:val="004155FE"/>
    <w:rsid w:val="00421901"/>
    <w:rsid w:val="004271FC"/>
    <w:rsid w:val="00431C10"/>
    <w:rsid w:val="00431DF2"/>
    <w:rsid w:val="0043302B"/>
    <w:rsid w:val="004434B2"/>
    <w:rsid w:val="0044795E"/>
    <w:rsid w:val="004561C8"/>
    <w:rsid w:val="00456D54"/>
    <w:rsid w:val="00472D9F"/>
    <w:rsid w:val="00476540"/>
    <w:rsid w:val="0048324E"/>
    <w:rsid w:val="00484E59"/>
    <w:rsid w:val="004864C3"/>
    <w:rsid w:val="00486701"/>
    <w:rsid w:val="004A04CE"/>
    <w:rsid w:val="004A3AA8"/>
    <w:rsid w:val="004A6913"/>
    <w:rsid w:val="004B171B"/>
    <w:rsid w:val="004D1908"/>
    <w:rsid w:val="004D2280"/>
    <w:rsid w:val="004D2ED0"/>
    <w:rsid w:val="004E567B"/>
    <w:rsid w:val="004F58BE"/>
    <w:rsid w:val="004F6D3A"/>
    <w:rsid w:val="00511851"/>
    <w:rsid w:val="0051674F"/>
    <w:rsid w:val="005369E2"/>
    <w:rsid w:val="00540C36"/>
    <w:rsid w:val="0055265D"/>
    <w:rsid w:val="00553D6C"/>
    <w:rsid w:val="00566910"/>
    <w:rsid w:val="00575E0F"/>
    <w:rsid w:val="00582DC8"/>
    <w:rsid w:val="00593458"/>
    <w:rsid w:val="005A10E0"/>
    <w:rsid w:val="005B2188"/>
    <w:rsid w:val="005B6838"/>
    <w:rsid w:val="005D7C44"/>
    <w:rsid w:val="005E7529"/>
    <w:rsid w:val="005F115C"/>
    <w:rsid w:val="005F3600"/>
    <w:rsid w:val="00607B83"/>
    <w:rsid w:val="0061500F"/>
    <w:rsid w:val="006349CE"/>
    <w:rsid w:val="00634AB3"/>
    <w:rsid w:val="006367C5"/>
    <w:rsid w:val="00641872"/>
    <w:rsid w:val="006538D3"/>
    <w:rsid w:val="0066083C"/>
    <w:rsid w:val="00661C6B"/>
    <w:rsid w:val="00667392"/>
    <w:rsid w:val="006738A5"/>
    <w:rsid w:val="006820BD"/>
    <w:rsid w:val="0069572C"/>
    <w:rsid w:val="006A00E0"/>
    <w:rsid w:val="006A70AB"/>
    <w:rsid w:val="006B17F1"/>
    <w:rsid w:val="006B4D82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464F8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A70A6"/>
    <w:rsid w:val="007B5191"/>
    <w:rsid w:val="007D4D19"/>
    <w:rsid w:val="007F0471"/>
    <w:rsid w:val="007F4D35"/>
    <w:rsid w:val="00800A2A"/>
    <w:rsid w:val="00804D26"/>
    <w:rsid w:val="008220B1"/>
    <w:rsid w:val="008250F9"/>
    <w:rsid w:val="0083474E"/>
    <w:rsid w:val="00835786"/>
    <w:rsid w:val="00836C9D"/>
    <w:rsid w:val="008432E6"/>
    <w:rsid w:val="0085006D"/>
    <w:rsid w:val="00854C74"/>
    <w:rsid w:val="00860012"/>
    <w:rsid w:val="00860F8C"/>
    <w:rsid w:val="008640F2"/>
    <w:rsid w:val="00874670"/>
    <w:rsid w:val="00882EAC"/>
    <w:rsid w:val="00882FC5"/>
    <w:rsid w:val="00886B4C"/>
    <w:rsid w:val="00897D8D"/>
    <w:rsid w:val="008A09D7"/>
    <w:rsid w:val="008A17A2"/>
    <w:rsid w:val="008A46DE"/>
    <w:rsid w:val="008B224E"/>
    <w:rsid w:val="008B3260"/>
    <w:rsid w:val="008C1266"/>
    <w:rsid w:val="008C2C82"/>
    <w:rsid w:val="008E3354"/>
    <w:rsid w:val="008F35A2"/>
    <w:rsid w:val="008F7114"/>
    <w:rsid w:val="00902846"/>
    <w:rsid w:val="00903E1E"/>
    <w:rsid w:val="0090413E"/>
    <w:rsid w:val="00906CE9"/>
    <w:rsid w:val="00910DE5"/>
    <w:rsid w:val="00910E26"/>
    <w:rsid w:val="00925303"/>
    <w:rsid w:val="00925676"/>
    <w:rsid w:val="0092591A"/>
    <w:rsid w:val="0093032C"/>
    <w:rsid w:val="009402B7"/>
    <w:rsid w:val="00944BB2"/>
    <w:rsid w:val="00952ECF"/>
    <w:rsid w:val="009571FC"/>
    <w:rsid w:val="0096427E"/>
    <w:rsid w:val="009732B9"/>
    <w:rsid w:val="009733AB"/>
    <w:rsid w:val="00975237"/>
    <w:rsid w:val="00993F5D"/>
    <w:rsid w:val="009953EB"/>
    <w:rsid w:val="00996767"/>
    <w:rsid w:val="009B6478"/>
    <w:rsid w:val="009C0103"/>
    <w:rsid w:val="009D1BCA"/>
    <w:rsid w:val="009D6A55"/>
    <w:rsid w:val="009E2387"/>
    <w:rsid w:val="00A00848"/>
    <w:rsid w:val="00A03259"/>
    <w:rsid w:val="00A043F5"/>
    <w:rsid w:val="00A109B7"/>
    <w:rsid w:val="00A11875"/>
    <w:rsid w:val="00A15014"/>
    <w:rsid w:val="00A15EA0"/>
    <w:rsid w:val="00A22FFA"/>
    <w:rsid w:val="00A31E52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91907"/>
    <w:rsid w:val="00A92176"/>
    <w:rsid w:val="00AA3BB4"/>
    <w:rsid w:val="00AA5AC8"/>
    <w:rsid w:val="00AA7AAF"/>
    <w:rsid w:val="00AB2D11"/>
    <w:rsid w:val="00AB66C2"/>
    <w:rsid w:val="00AC20C9"/>
    <w:rsid w:val="00AC4DC4"/>
    <w:rsid w:val="00AC656D"/>
    <w:rsid w:val="00AD45B4"/>
    <w:rsid w:val="00AE0114"/>
    <w:rsid w:val="00AE0F1E"/>
    <w:rsid w:val="00AE5EDE"/>
    <w:rsid w:val="00B038F5"/>
    <w:rsid w:val="00B05A13"/>
    <w:rsid w:val="00B060C9"/>
    <w:rsid w:val="00B22D0C"/>
    <w:rsid w:val="00B31DBC"/>
    <w:rsid w:val="00B33591"/>
    <w:rsid w:val="00B3435E"/>
    <w:rsid w:val="00B44340"/>
    <w:rsid w:val="00B448AE"/>
    <w:rsid w:val="00B44E7C"/>
    <w:rsid w:val="00B56C4B"/>
    <w:rsid w:val="00B837E1"/>
    <w:rsid w:val="00B85B1C"/>
    <w:rsid w:val="00B96B6F"/>
    <w:rsid w:val="00BA637E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248A5"/>
    <w:rsid w:val="00C32DC8"/>
    <w:rsid w:val="00C37AA2"/>
    <w:rsid w:val="00C55CA5"/>
    <w:rsid w:val="00C62A17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D486A"/>
    <w:rsid w:val="00CE2119"/>
    <w:rsid w:val="00CF42D6"/>
    <w:rsid w:val="00CF7513"/>
    <w:rsid w:val="00D1075F"/>
    <w:rsid w:val="00D10A13"/>
    <w:rsid w:val="00D20A54"/>
    <w:rsid w:val="00D22F7D"/>
    <w:rsid w:val="00D233EA"/>
    <w:rsid w:val="00D350A0"/>
    <w:rsid w:val="00D52B94"/>
    <w:rsid w:val="00D52D3D"/>
    <w:rsid w:val="00D574E3"/>
    <w:rsid w:val="00D635E0"/>
    <w:rsid w:val="00D67D25"/>
    <w:rsid w:val="00D77332"/>
    <w:rsid w:val="00D83782"/>
    <w:rsid w:val="00DA4982"/>
    <w:rsid w:val="00DA5A4B"/>
    <w:rsid w:val="00DA6C1E"/>
    <w:rsid w:val="00DB3562"/>
    <w:rsid w:val="00DB4061"/>
    <w:rsid w:val="00DC24AE"/>
    <w:rsid w:val="00DC3B67"/>
    <w:rsid w:val="00DC7D19"/>
    <w:rsid w:val="00DC7E93"/>
    <w:rsid w:val="00DD1B71"/>
    <w:rsid w:val="00DD6670"/>
    <w:rsid w:val="00DF236B"/>
    <w:rsid w:val="00E03DE5"/>
    <w:rsid w:val="00E146DA"/>
    <w:rsid w:val="00E24536"/>
    <w:rsid w:val="00E304C8"/>
    <w:rsid w:val="00E414F5"/>
    <w:rsid w:val="00E51B89"/>
    <w:rsid w:val="00E52644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554E"/>
    <w:rsid w:val="00EE7CB4"/>
    <w:rsid w:val="00EF2FDB"/>
    <w:rsid w:val="00F12E1C"/>
    <w:rsid w:val="00F14195"/>
    <w:rsid w:val="00F15461"/>
    <w:rsid w:val="00F171E8"/>
    <w:rsid w:val="00F306DA"/>
    <w:rsid w:val="00F34A58"/>
    <w:rsid w:val="00F43FD8"/>
    <w:rsid w:val="00F46EBB"/>
    <w:rsid w:val="00F53D1E"/>
    <w:rsid w:val="00F8292F"/>
    <w:rsid w:val="00F8418D"/>
    <w:rsid w:val="00F86AD2"/>
    <w:rsid w:val="00F93A6C"/>
    <w:rsid w:val="00FB435E"/>
    <w:rsid w:val="00FB5292"/>
    <w:rsid w:val="00FD057E"/>
    <w:rsid w:val="00FD3689"/>
    <w:rsid w:val="00FD4188"/>
    <w:rsid w:val="00FE3A7A"/>
    <w:rsid w:val="00FE4C00"/>
    <w:rsid w:val="00FF2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9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0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2096D-82A5-4071-A077-0D87B4F02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2</cp:revision>
  <cp:lastPrinted>2021-10-08T17:30:00Z</cp:lastPrinted>
  <dcterms:created xsi:type="dcterms:W3CDTF">2023-09-15T19:03:00Z</dcterms:created>
  <dcterms:modified xsi:type="dcterms:W3CDTF">2023-09-15T19:03:00Z</dcterms:modified>
</cp:coreProperties>
</file>