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796A4" w14:textId="77777777" w:rsidR="00DC1740" w:rsidRPr="00DC1740" w:rsidRDefault="00DC1740" w:rsidP="00DC174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C1740">
        <w:rPr>
          <w:rFonts w:ascii="Calibri" w:hAnsi="Calibri" w:cs="Calibri"/>
          <w:sz w:val="24"/>
          <w:szCs w:val="24"/>
        </w:rPr>
        <w:t>PREFEITURA MUNICIPAL DE CERQUILHO</w:t>
      </w:r>
    </w:p>
    <w:p w14:paraId="5C7AC7AD" w14:textId="77777777" w:rsidR="00DC1740" w:rsidRPr="00DC1740" w:rsidRDefault="00DC1740" w:rsidP="00DC174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C388CE5" w14:textId="77777777" w:rsidR="007F16A3" w:rsidRPr="007F16A3" w:rsidRDefault="007F16A3" w:rsidP="007F16A3">
      <w:pPr>
        <w:jc w:val="center"/>
        <w:rPr>
          <w:rFonts w:ascii="Arial" w:hAnsi="Arial" w:cs="Arial"/>
          <w:sz w:val="20"/>
          <w:szCs w:val="20"/>
          <w:u w:val="single"/>
        </w:rPr>
      </w:pPr>
      <w:r w:rsidRPr="007F16A3">
        <w:rPr>
          <w:rFonts w:ascii="Arial" w:hAnsi="Arial" w:cs="Arial"/>
          <w:sz w:val="20"/>
          <w:szCs w:val="20"/>
          <w:u w:val="single"/>
        </w:rPr>
        <w:t>AVISO</w:t>
      </w:r>
    </w:p>
    <w:p w14:paraId="108201F0" w14:textId="77777777" w:rsidR="007F16A3" w:rsidRPr="00B01FC0" w:rsidRDefault="007F16A3" w:rsidP="007F16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691185F" w14:textId="77777777" w:rsidR="007F16A3" w:rsidRDefault="007F16A3" w:rsidP="007F16A3">
      <w:pPr>
        <w:jc w:val="center"/>
        <w:rPr>
          <w:rFonts w:ascii="Arial" w:hAnsi="Arial" w:cs="Arial"/>
          <w:sz w:val="20"/>
          <w:szCs w:val="20"/>
        </w:rPr>
      </w:pPr>
      <w:r w:rsidRPr="00B01FC0">
        <w:rPr>
          <w:rFonts w:ascii="Arial" w:hAnsi="Arial" w:cs="Arial"/>
          <w:sz w:val="20"/>
          <w:szCs w:val="20"/>
        </w:rPr>
        <w:t>PREGÃO ELETRÔNICO Nº 68/2024 – PROCESSO Nº 3651/2024 – EDITAL Nº 147/2024.</w:t>
      </w:r>
    </w:p>
    <w:p w14:paraId="6760D997" w14:textId="77777777" w:rsidR="007F16A3" w:rsidRDefault="007F16A3" w:rsidP="007F16A3">
      <w:pPr>
        <w:jc w:val="center"/>
        <w:rPr>
          <w:rFonts w:ascii="Arial" w:hAnsi="Arial" w:cs="Arial"/>
          <w:sz w:val="20"/>
          <w:szCs w:val="20"/>
        </w:rPr>
      </w:pPr>
    </w:p>
    <w:p w14:paraId="098850F9" w14:textId="77777777" w:rsidR="007F16A3" w:rsidRDefault="007F16A3" w:rsidP="007F16A3">
      <w:pPr>
        <w:jc w:val="center"/>
        <w:rPr>
          <w:rFonts w:ascii="Arial" w:hAnsi="Arial" w:cs="Arial"/>
          <w:sz w:val="20"/>
          <w:szCs w:val="20"/>
        </w:rPr>
      </w:pPr>
      <w:r w:rsidRPr="00B01FC0">
        <w:rPr>
          <w:rFonts w:ascii="Arial" w:hAnsi="Arial" w:cs="Arial"/>
          <w:sz w:val="20"/>
          <w:szCs w:val="20"/>
        </w:rPr>
        <w:t>OBJETO: AQUISIÇÃO DE VEÍCULOS ZERO QUILOMETRO TIPO PICK UP MÉDIA CABINE DUPLA – 4x4, CARACTERIZADO COMO VIATURA, CONFORME ESPECIFICAÇÕES, PARA A SECRETARIA MUNICIPAL DE TRÂNSITO SEGURANÇA E DEFESA CIVIL – GUARDA CIVIL MUNICIPAL, COM RECURSOS PROVENIENTES DE DOTAÇÃO PRÓPRIA E ESTADUAL, ESTA ATRAVÉS DO CONVÊNIO ESTADUAL Nº GSSP/ATP Nº 746/23</w:t>
      </w:r>
    </w:p>
    <w:p w14:paraId="4D970F23" w14:textId="77777777" w:rsidR="007F16A3" w:rsidRDefault="007F16A3" w:rsidP="007F16A3">
      <w:pPr>
        <w:jc w:val="center"/>
        <w:rPr>
          <w:rFonts w:ascii="Arial" w:hAnsi="Arial" w:cs="Arial"/>
          <w:sz w:val="20"/>
          <w:szCs w:val="20"/>
        </w:rPr>
      </w:pPr>
    </w:p>
    <w:p w14:paraId="372C91C6" w14:textId="77777777" w:rsidR="007F16A3" w:rsidRDefault="007F16A3" w:rsidP="007F16A3">
      <w:pPr>
        <w:jc w:val="center"/>
        <w:rPr>
          <w:rFonts w:ascii="Arial" w:hAnsi="Arial" w:cs="Arial"/>
          <w:sz w:val="20"/>
          <w:szCs w:val="20"/>
        </w:rPr>
      </w:pPr>
      <w:r w:rsidRPr="00B01FC0">
        <w:rPr>
          <w:rFonts w:ascii="Arial" w:hAnsi="Arial" w:cs="Arial"/>
          <w:sz w:val="20"/>
          <w:szCs w:val="20"/>
        </w:rPr>
        <w:t xml:space="preserve">ASSUNTO: </w:t>
      </w:r>
      <w:r>
        <w:rPr>
          <w:rFonts w:ascii="Arial" w:hAnsi="Arial" w:cs="Arial"/>
          <w:sz w:val="20"/>
          <w:szCs w:val="20"/>
        </w:rPr>
        <w:t>SUPENSÃO CERTAME.</w:t>
      </w:r>
    </w:p>
    <w:p w14:paraId="43E12D86" w14:textId="77777777" w:rsidR="007F16A3" w:rsidRDefault="007F16A3" w:rsidP="007F16A3">
      <w:pPr>
        <w:jc w:val="center"/>
        <w:rPr>
          <w:rFonts w:ascii="Arial" w:hAnsi="Arial" w:cs="Arial"/>
          <w:sz w:val="20"/>
          <w:szCs w:val="20"/>
        </w:rPr>
      </w:pPr>
    </w:p>
    <w:p w14:paraId="309C4A4B" w14:textId="77777777" w:rsidR="007F16A3" w:rsidRDefault="007F16A3" w:rsidP="007F16A3">
      <w:pPr>
        <w:jc w:val="center"/>
        <w:rPr>
          <w:rFonts w:ascii="Arial" w:hAnsi="Arial" w:cs="Arial"/>
          <w:sz w:val="20"/>
          <w:szCs w:val="20"/>
        </w:rPr>
      </w:pPr>
      <w:r w:rsidRPr="00F142CB">
        <w:rPr>
          <w:rFonts w:ascii="Arial" w:hAnsi="Arial" w:cs="Arial"/>
          <w:sz w:val="20"/>
          <w:szCs w:val="20"/>
        </w:rPr>
        <w:t xml:space="preserve">FICA SUSPENSO "SINE DIE" O PRESENTE CERTAME PARA MELHOR ANÁLISE </w:t>
      </w:r>
      <w:proofErr w:type="gramStart"/>
      <w:r w:rsidRPr="00F142CB">
        <w:rPr>
          <w:rFonts w:ascii="Arial" w:hAnsi="Arial" w:cs="Arial"/>
          <w:sz w:val="20"/>
          <w:szCs w:val="20"/>
        </w:rPr>
        <w:t>DO MESMO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F142CB">
        <w:rPr>
          <w:rFonts w:ascii="Arial" w:hAnsi="Arial" w:cs="Arial"/>
          <w:sz w:val="20"/>
          <w:szCs w:val="20"/>
        </w:rPr>
        <w:t>NOVA DATA DA REALIZAÇÃO DA SESSÃO SERÁ PUBLICADA.</w:t>
      </w:r>
    </w:p>
    <w:p w14:paraId="76DAE633" w14:textId="77777777" w:rsidR="007F16A3" w:rsidRDefault="007F16A3" w:rsidP="007F16A3">
      <w:pPr>
        <w:jc w:val="center"/>
        <w:rPr>
          <w:rFonts w:ascii="Arial" w:hAnsi="Arial" w:cs="Arial"/>
          <w:sz w:val="20"/>
          <w:szCs w:val="20"/>
        </w:rPr>
      </w:pPr>
    </w:p>
    <w:p w14:paraId="46BE3341" w14:textId="77777777" w:rsidR="007F16A3" w:rsidRPr="00B01FC0" w:rsidRDefault="007F16A3" w:rsidP="007F16A3">
      <w:pPr>
        <w:jc w:val="center"/>
        <w:rPr>
          <w:rFonts w:ascii="Arial" w:hAnsi="Arial" w:cs="Arial"/>
          <w:sz w:val="20"/>
          <w:szCs w:val="20"/>
        </w:rPr>
      </w:pPr>
      <w:r w:rsidRPr="00B01FC0">
        <w:rPr>
          <w:rFonts w:ascii="Arial" w:hAnsi="Arial" w:cs="Arial"/>
          <w:sz w:val="20"/>
          <w:szCs w:val="20"/>
        </w:rPr>
        <w:t>INFORMAÇÕES PELO FONE: (15) 3384-2994, site: www.cerquilho.sp.gov.br e www.novobbmnet.com.br</w:t>
      </w:r>
    </w:p>
    <w:p w14:paraId="09C120DB" w14:textId="77777777" w:rsidR="007F16A3" w:rsidRDefault="007F16A3" w:rsidP="007F16A3">
      <w:pPr>
        <w:jc w:val="center"/>
        <w:rPr>
          <w:rFonts w:ascii="Arial" w:hAnsi="Arial" w:cs="Arial"/>
          <w:sz w:val="20"/>
          <w:szCs w:val="20"/>
        </w:rPr>
      </w:pPr>
    </w:p>
    <w:p w14:paraId="511615AC" w14:textId="77777777" w:rsidR="007F16A3" w:rsidRPr="00B01FC0" w:rsidRDefault="007F16A3" w:rsidP="007F16A3">
      <w:pPr>
        <w:jc w:val="center"/>
        <w:rPr>
          <w:rFonts w:ascii="Arial" w:hAnsi="Arial" w:cs="Arial"/>
          <w:sz w:val="20"/>
          <w:szCs w:val="20"/>
        </w:rPr>
      </w:pPr>
      <w:r w:rsidRPr="00B01FC0">
        <w:rPr>
          <w:rFonts w:ascii="Arial" w:hAnsi="Arial" w:cs="Arial"/>
          <w:sz w:val="20"/>
          <w:szCs w:val="20"/>
        </w:rPr>
        <w:t>JOSÉ ROBERTO PILON - PREFEITO MUNICIPAL.</w:t>
      </w:r>
    </w:p>
    <w:sectPr w:rsidR="007F16A3" w:rsidRPr="00B01FC0" w:rsidSect="00705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76"/>
    <w:rsid w:val="00042341"/>
    <w:rsid w:val="00045C70"/>
    <w:rsid w:val="00104747"/>
    <w:rsid w:val="00157ED7"/>
    <w:rsid w:val="001B6BE0"/>
    <w:rsid w:val="001C346E"/>
    <w:rsid w:val="00240D8C"/>
    <w:rsid w:val="003B7C53"/>
    <w:rsid w:val="003E1461"/>
    <w:rsid w:val="0043399D"/>
    <w:rsid w:val="004701BE"/>
    <w:rsid w:val="004931C9"/>
    <w:rsid w:val="004E4B8A"/>
    <w:rsid w:val="005B178E"/>
    <w:rsid w:val="005B43A5"/>
    <w:rsid w:val="005B5EF6"/>
    <w:rsid w:val="006C68E3"/>
    <w:rsid w:val="00705276"/>
    <w:rsid w:val="007357C0"/>
    <w:rsid w:val="007945C1"/>
    <w:rsid w:val="007F16A3"/>
    <w:rsid w:val="008055E2"/>
    <w:rsid w:val="00857FD4"/>
    <w:rsid w:val="008B7329"/>
    <w:rsid w:val="00946ADD"/>
    <w:rsid w:val="00947D94"/>
    <w:rsid w:val="00964C8A"/>
    <w:rsid w:val="00992F85"/>
    <w:rsid w:val="00A85B9B"/>
    <w:rsid w:val="00AB63AA"/>
    <w:rsid w:val="00D30052"/>
    <w:rsid w:val="00D325D8"/>
    <w:rsid w:val="00D5794A"/>
    <w:rsid w:val="00DC1740"/>
    <w:rsid w:val="00DF1DCA"/>
    <w:rsid w:val="00DF53A7"/>
    <w:rsid w:val="00E31693"/>
    <w:rsid w:val="00E8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E7EA"/>
  <w15:chartTrackingRefBased/>
  <w15:docId w15:val="{AC2F16F9-1E51-40E8-BDCE-BC1838F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7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52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52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52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52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52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52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52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52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52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5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5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5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52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52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52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52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52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52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5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05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527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05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527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052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527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052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5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52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52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052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PCPMC002 - Paço Municipal</dc:creator>
  <cp:keywords/>
  <dc:description/>
  <cp:lastModifiedBy>PCPMC002 - Paço Municipal</cp:lastModifiedBy>
  <cp:revision>2</cp:revision>
  <dcterms:created xsi:type="dcterms:W3CDTF">2024-10-14T18:51:00Z</dcterms:created>
  <dcterms:modified xsi:type="dcterms:W3CDTF">2024-10-14T18:51:00Z</dcterms:modified>
</cp:coreProperties>
</file>